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E5AC" w14:textId="4B366721" w:rsidR="00910AB4" w:rsidRPr="00195968" w:rsidRDefault="00910AB4" w:rsidP="00910AB4">
      <w:pPr>
        <w:jc w:val="center"/>
        <w:rPr>
          <w:rFonts w:ascii="Harrington" w:hAnsi="Harrington"/>
          <w:b/>
          <w:bCs/>
          <w:sz w:val="56"/>
          <w:szCs w:val="56"/>
        </w:rPr>
      </w:pPr>
      <w:r w:rsidRPr="00195968">
        <w:rPr>
          <w:rFonts w:ascii="Harrington" w:hAnsi="Harrington"/>
          <w:b/>
          <w:bCs/>
          <w:sz w:val="56"/>
          <w:szCs w:val="56"/>
        </w:rPr>
        <w:t>Can You Run as Fast as a Dinosaur?</w:t>
      </w:r>
    </w:p>
    <w:p w14:paraId="692BD326" w14:textId="77777777" w:rsidR="004B6BBB" w:rsidRDefault="00910AB4" w:rsidP="00910AB4">
      <w:pPr>
        <w:rPr>
          <w:sz w:val="28"/>
          <w:szCs w:val="28"/>
        </w:rPr>
      </w:pPr>
      <w:r w:rsidRPr="00910AB4">
        <w:rPr>
          <w:sz w:val="28"/>
          <w:szCs w:val="28"/>
        </w:rPr>
        <w:t>Have you ever wondered how fast dinosaurs moved</w:t>
      </w:r>
      <w:r w:rsidR="004B6BBB">
        <w:rPr>
          <w:sz w:val="28"/>
          <w:szCs w:val="28"/>
        </w:rPr>
        <w:t xml:space="preserve"> </w:t>
      </w:r>
      <w:r w:rsidRPr="00910AB4">
        <w:rPr>
          <w:sz w:val="28"/>
          <w:szCs w:val="28"/>
        </w:rPr>
        <w:t xml:space="preserve">and </w:t>
      </w:r>
      <w:r w:rsidR="004B6BBB">
        <w:rPr>
          <w:sz w:val="28"/>
          <w:szCs w:val="28"/>
        </w:rPr>
        <w:t>if</w:t>
      </w:r>
      <w:r w:rsidRPr="00910AB4">
        <w:rPr>
          <w:sz w:val="28"/>
          <w:szCs w:val="28"/>
        </w:rPr>
        <w:t xml:space="preserve"> you could keep up?</w:t>
      </w:r>
    </w:p>
    <w:p w14:paraId="3A078301" w14:textId="71EB0885" w:rsidR="00195968" w:rsidRDefault="00195968" w:rsidP="00910AB4">
      <w:pPr>
        <w:rPr>
          <w:sz w:val="28"/>
          <w:szCs w:val="28"/>
        </w:rPr>
      </w:pPr>
      <w:r>
        <w:rPr>
          <w:sz w:val="28"/>
          <w:szCs w:val="28"/>
        </w:rPr>
        <w:t xml:space="preserve">Run 50 yards while being </w:t>
      </w:r>
      <w:r w:rsidR="009235A5">
        <w:rPr>
          <w:sz w:val="28"/>
          <w:szCs w:val="28"/>
        </w:rPr>
        <w:t>timed and</w:t>
      </w:r>
      <w:r>
        <w:rPr>
          <w:sz w:val="28"/>
          <w:szCs w:val="28"/>
        </w:rPr>
        <w:t xml:space="preserve"> compare your speeds with approximate dinosaur speed.</w:t>
      </w:r>
    </w:p>
    <w:p w14:paraId="125CA923" w14:textId="783F7D19" w:rsidR="00910AB4" w:rsidRPr="00910AB4" w:rsidRDefault="00910AB4" w:rsidP="00910AB4">
      <w:pPr>
        <w:rPr>
          <w:sz w:val="28"/>
          <w:szCs w:val="28"/>
        </w:rPr>
      </w:pPr>
      <w:r w:rsidRPr="00910AB4">
        <w:rPr>
          <w:sz w:val="28"/>
          <w:szCs w:val="28"/>
        </w:rPr>
        <w:br/>
      </w:r>
      <w:r w:rsidR="00195968">
        <w:rPr>
          <w:sz w:val="28"/>
          <w:szCs w:val="28"/>
        </w:rPr>
        <w:t xml:space="preserve">Your </w:t>
      </w:r>
      <w:r w:rsidR="009235A5">
        <w:rPr>
          <w:sz w:val="28"/>
          <w:szCs w:val="28"/>
        </w:rPr>
        <w:t>name: _</w:t>
      </w:r>
      <w:r w:rsidR="00195968">
        <w:rPr>
          <w:sz w:val="28"/>
          <w:szCs w:val="28"/>
        </w:rPr>
        <w:t>___________________</w:t>
      </w:r>
      <w:r w:rsidR="00195968">
        <w:rPr>
          <w:sz w:val="28"/>
          <w:szCs w:val="28"/>
        </w:rPr>
        <w:tab/>
        <w:t xml:space="preserve">Your </w:t>
      </w:r>
      <w:proofErr w:type="spellStart"/>
      <w:proofErr w:type="gramStart"/>
      <w:r w:rsidR="00195968">
        <w:rPr>
          <w:sz w:val="28"/>
          <w:szCs w:val="28"/>
        </w:rPr>
        <w:t>speed:_</w:t>
      </w:r>
      <w:proofErr w:type="gramEnd"/>
      <w:r w:rsidR="00195968">
        <w:rPr>
          <w:sz w:val="28"/>
          <w:szCs w:val="28"/>
        </w:rPr>
        <w:t>___________________seconds</w:t>
      </w:r>
      <w:proofErr w:type="spellEnd"/>
    </w:p>
    <w:p w14:paraId="0691B2E3" w14:textId="77777777" w:rsidR="00910AB4" w:rsidRPr="00910AB4" w:rsidRDefault="00000000" w:rsidP="00910AB4">
      <w:r>
        <w:pict w14:anchorId="362428D1">
          <v:rect id="_x0000_i1025" style="width:0;height:1.5pt" o:hralign="center" o:hrstd="t" o:hr="t" fillcolor="#a0a0a0" stroked="f"/>
        </w:pict>
      </w:r>
    </w:p>
    <w:p w14:paraId="1E88707B" w14:textId="77777777" w:rsidR="00910AB4" w:rsidRPr="00910AB4" w:rsidRDefault="00910AB4" w:rsidP="00910AB4">
      <w:pPr>
        <w:rPr>
          <w:b/>
          <w:bCs/>
          <w:sz w:val="40"/>
          <w:szCs w:val="40"/>
        </w:rPr>
      </w:pPr>
      <w:r w:rsidRPr="00910AB4">
        <w:rPr>
          <w:b/>
          <w:bCs/>
          <w:sz w:val="40"/>
          <w:szCs w:val="40"/>
        </w:rPr>
        <w:t>Speed Comparison Chart</w:t>
      </w:r>
    </w:p>
    <w:tbl>
      <w:tblPr>
        <w:tblW w:w="942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1"/>
        <w:gridCol w:w="1242"/>
        <w:gridCol w:w="2682"/>
        <w:gridCol w:w="4249"/>
      </w:tblGrid>
      <w:tr w:rsidR="00910AB4" w:rsidRPr="00910AB4" w14:paraId="581EBADC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734FD321" w14:textId="77777777" w:rsidR="00910AB4" w:rsidRPr="00910AB4" w:rsidRDefault="00910AB4" w:rsidP="00910AB4">
            <w:pPr>
              <w:rPr>
                <w:b/>
                <w:bCs/>
              </w:rPr>
            </w:pPr>
            <w:r w:rsidRPr="00910AB4">
              <w:rPr>
                <w:b/>
                <w:bCs/>
              </w:rPr>
              <w:t>Speed (mph)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58639EE2" w14:textId="77777777" w:rsidR="00910AB4" w:rsidRPr="00910AB4" w:rsidRDefault="00910AB4" w:rsidP="00910AB4">
            <w:pPr>
              <w:rPr>
                <w:b/>
                <w:bCs/>
              </w:rPr>
            </w:pPr>
            <w:r w:rsidRPr="00910AB4">
              <w:rPr>
                <w:b/>
                <w:bCs/>
              </w:rPr>
              <w:t>Speed (ft/s)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0D334B9" w14:textId="77777777" w:rsidR="00910AB4" w:rsidRPr="00910AB4" w:rsidRDefault="00910AB4" w:rsidP="00910AB4">
            <w:pPr>
              <w:rPr>
                <w:b/>
                <w:bCs/>
              </w:rPr>
            </w:pPr>
            <w:r w:rsidRPr="00910AB4">
              <w:rPr>
                <w:b/>
                <w:bCs/>
              </w:rPr>
              <w:t>Time to Run 50 Yards (seconds)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419A50E8" w14:textId="77777777" w:rsidR="00910AB4" w:rsidRPr="00910AB4" w:rsidRDefault="00910AB4" w:rsidP="00910AB4">
            <w:pPr>
              <w:rPr>
                <w:b/>
                <w:bCs/>
              </w:rPr>
            </w:pPr>
            <w:r w:rsidRPr="00910AB4">
              <w:rPr>
                <w:b/>
                <w:bCs/>
              </w:rPr>
              <w:t>Dinosaur at This Speed*</w:t>
            </w:r>
          </w:p>
        </w:tc>
      </w:tr>
      <w:tr w:rsidR="00910AB4" w:rsidRPr="00910AB4" w14:paraId="3BBFF120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DF3626A" w14:textId="77777777" w:rsidR="00910AB4" w:rsidRPr="00910AB4" w:rsidRDefault="00910AB4" w:rsidP="00910AB4">
            <w:r w:rsidRPr="00910AB4">
              <w:t>1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D1343D6" w14:textId="77777777" w:rsidR="00910AB4" w:rsidRPr="00910AB4" w:rsidRDefault="00910AB4" w:rsidP="00910AB4">
            <w:r w:rsidRPr="00910AB4">
              <w:t>1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71E65F3" w14:textId="77777777" w:rsidR="00910AB4" w:rsidRPr="00910AB4" w:rsidRDefault="00910AB4" w:rsidP="00910AB4">
            <w:r w:rsidRPr="00910AB4">
              <w:t>102.27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439E2D6" w14:textId="77777777" w:rsidR="00910AB4" w:rsidRPr="00910AB4" w:rsidRDefault="00910AB4" w:rsidP="00910AB4">
            <w:r w:rsidRPr="00910AB4">
              <w:t xml:space="preserve">Large sauropods (e.g., </w:t>
            </w:r>
            <w:r w:rsidRPr="00910AB4">
              <w:rPr>
                <w:b/>
                <w:bCs/>
              </w:rPr>
              <w:t>Apatosaurus</w:t>
            </w:r>
            <w:r w:rsidRPr="00910AB4">
              <w:t>) slowly walking</w:t>
            </w:r>
          </w:p>
        </w:tc>
      </w:tr>
      <w:tr w:rsidR="00910AB4" w:rsidRPr="00910AB4" w14:paraId="1D76125C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D923A1B" w14:textId="77777777" w:rsidR="00910AB4" w:rsidRPr="00910AB4" w:rsidRDefault="00910AB4" w:rsidP="00910AB4">
            <w:r w:rsidRPr="00910AB4">
              <w:t>5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DCC03B5" w14:textId="77777777" w:rsidR="00910AB4" w:rsidRPr="00910AB4" w:rsidRDefault="00910AB4" w:rsidP="00910AB4">
            <w:r w:rsidRPr="00910AB4">
              <w:t>7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6B73828" w14:textId="77777777" w:rsidR="00910AB4" w:rsidRPr="00910AB4" w:rsidRDefault="00910AB4" w:rsidP="00910AB4">
            <w:r w:rsidRPr="00910AB4">
              <w:t>20.45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F224AF" w14:textId="77777777" w:rsidR="00910AB4" w:rsidRPr="00910AB4" w:rsidRDefault="00910AB4" w:rsidP="00910AB4">
            <w:r w:rsidRPr="00910AB4">
              <w:rPr>
                <w:b/>
                <w:bCs/>
              </w:rPr>
              <w:t>Stegosaurus</w:t>
            </w:r>
            <w:r w:rsidRPr="00910AB4">
              <w:t xml:space="preserve"> walking</w:t>
            </w:r>
          </w:p>
        </w:tc>
      </w:tr>
      <w:tr w:rsidR="00195968" w:rsidRPr="00910AB4" w14:paraId="2D3AB1C9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F5BECEC" w14:textId="5AF4E328" w:rsidR="00195968" w:rsidRPr="00910AB4" w:rsidRDefault="00195968" w:rsidP="00910AB4">
            <w:r>
              <w:t>6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449CE663" w14:textId="6889DF57" w:rsidR="00195968" w:rsidRPr="00910AB4" w:rsidRDefault="00B74433" w:rsidP="00910AB4">
            <w:r>
              <w:t>8.8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23F36D6" w14:textId="65643627" w:rsidR="00195968" w:rsidRPr="00910AB4" w:rsidRDefault="00B74433" w:rsidP="00910AB4">
            <w:r>
              <w:t>17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E278589" w14:textId="1C0A7F69" w:rsidR="00195968" w:rsidRPr="00910AB4" w:rsidRDefault="002F6684" w:rsidP="00910A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Deinonychus </w:t>
            </w:r>
            <w:r w:rsidRPr="002F6684">
              <w:t>walking</w:t>
            </w:r>
          </w:p>
        </w:tc>
      </w:tr>
      <w:tr w:rsidR="00195968" w:rsidRPr="00910AB4" w14:paraId="24B13D3D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C7A0011" w14:textId="6546AABD" w:rsidR="00195968" w:rsidRPr="00910AB4" w:rsidRDefault="00195968" w:rsidP="00910AB4">
            <w:r>
              <w:t>8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0F6149C5" w14:textId="0B8A6489" w:rsidR="00195968" w:rsidRPr="00910AB4" w:rsidRDefault="00B74433" w:rsidP="00910AB4">
            <w:r>
              <w:t>11.7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2257C9E2" w14:textId="14F76358" w:rsidR="00195968" w:rsidRPr="00910AB4" w:rsidRDefault="00B74433" w:rsidP="00910AB4">
            <w:r>
              <w:t>12.8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CE8A93D" w14:textId="36AF0DFC" w:rsidR="00195968" w:rsidRPr="00910AB4" w:rsidRDefault="002F6684" w:rsidP="00910AB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Argentinosaurus </w:t>
            </w:r>
            <w:r w:rsidRPr="002F6684">
              <w:t>(large sauropod)</w:t>
            </w:r>
            <w:r w:rsidR="009235A5">
              <w:t xml:space="preserve"> </w:t>
            </w:r>
            <w:r>
              <w:t>walk</w:t>
            </w:r>
          </w:p>
        </w:tc>
      </w:tr>
      <w:tr w:rsidR="00910AB4" w:rsidRPr="00910AB4" w14:paraId="247CD96E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5AB2385" w14:textId="77777777" w:rsidR="00910AB4" w:rsidRPr="00910AB4" w:rsidRDefault="00910AB4" w:rsidP="00910AB4">
            <w:r w:rsidRPr="00910AB4">
              <w:t>10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17E85D4" w14:textId="77777777" w:rsidR="00910AB4" w:rsidRPr="00910AB4" w:rsidRDefault="00910AB4" w:rsidP="00910AB4">
            <w:r w:rsidRPr="00910AB4">
              <w:t>15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DE0C7B2" w14:textId="77777777" w:rsidR="00910AB4" w:rsidRPr="00910AB4" w:rsidRDefault="00910AB4" w:rsidP="00910AB4">
            <w:r w:rsidRPr="00910AB4">
              <w:t>10.23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359BB8E" w14:textId="77777777" w:rsidR="00910AB4" w:rsidRPr="00910AB4" w:rsidRDefault="00910AB4" w:rsidP="00910AB4">
            <w:r w:rsidRPr="00910AB4">
              <w:rPr>
                <w:b/>
                <w:bCs/>
              </w:rPr>
              <w:t>Triceratops</w:t>
            </w:r>
            <w:r w:rsidRPr="00910AB4">
              <w:t xml:space="preserve"> fast walk / slow trot</w:t>
            </w:r>
          </w:p>
        </w:tc>
      </w:tr>
      <w:tr w:rsidR="00195968" w:rsidRPr="00910AB4" w14:paraId="7116619E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D80FF75" w14:textId="1B2E3D9C" w:rsidR="00195968" w:rsidRPr="00910AB4" w:rsidRDefault="00195968" w:rsidP="00910AB4">
            <w:r>
              <w:t>11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18D4F7C9" w14:textId="054F351F" w:rsidR="00195968" w:rsidRPr="00910AB4" w:rsidRDefault="00B74433" w:rsidP="00910AB4">
            <w:r>
              <w:t>16.3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3D328A0D" w14:textId="548E8F55" w:rsidR="00195968" w:rsidRPr="00910AB4" w:rsidRDefault="00B74433" w:rsidP="00910AB4">
            <w:r>
              <w:t>9.2</w:t>
            </w:r>
            <w:r w:rsidR="002F6684">
              <w:t xml:space="preserve">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6E6D8C2" w14:textId="3E4A4394" w:rsidR="00195968" w:rsidRPr="00910AB4" w:rsidRDefault="000250A9" w:rsidP="00910AB4">
            <w:pPr>
              <w:rPr>
                <w:b/>
                <w:bCs/>
              </w:rPr>
            </w:pPr>
            <w:r w:rsidRPr="00910AB4">
              <w:rPr>
                <w:b/>
                <w:bCs/>
              </w:rPr>
              <w:t>Tyrannosaurus rex</w:t>
            </w:r>
            <w:r w:rsidRPr="00910AB4">
              <w:t xml:space="preserve"> </w:t>
            </w:r>
            <w:r>
              <w:t>walking slowly</w:t>
            </w:r>
          </w:p>
        </w:tc>
      </w:tr>
      <w:tr w:rsidR="00910AB4" w:rsidRPr="00910AB4" w14:paraId="3F1660AA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4AE1631" w14:textId="77777777" w:rsidR="00910AB4" w:rsidRPr="00910AB4" w:rsidRDefault="00910AB4" w:rsidP="00910AB4">
            <w:r w:rsidRPr="00910AB4">
              <w:t>12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5964FB7" w14:textId="77777777" w:rsidR="00910AB4" w:rsidRPr="00910AB4" w:rsidRDefault="00910AB4" w:rsidP="00910AB4">
            <w:r w:rsidRPr="00910AB4">
              <w:t>18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27CC0E5" w14:textId="77777777" w:rsidR="00910AB4" w:rsidRPr="00910AB4" w:rsidRDefault="00910AB4" w:rsidP="00910AB4">
            <w:r w:rsidRPr="00910AB4">
              <w:t>8.52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70111D8" w14:textId="77777777" w:rsidR="00910AB4" w:rsidRPr="00910AB4" w:rsidRDefault="00910AB4" w:rsidP="00910AB4">
            <w:r w:rsidRPr="00910AB4">
              <w:rPr>
                <w:b/>
                <w:bCs/>
              </w:rPr>
              <w:t>Tyrannosaurus rex</w:t>
            </w:r>
            <w:r w:rsidRPr="00910AB4">
              <w:t xml:space="preserve"> brisk movement</w:t>
            </w:r>
          </w:p>
        </w:tc>
      </w:tr>
      <w:tr w:rsidR="00910AB4" w:rsidRPr="00910AB4" w14:paraId="196B8F05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872163" w14:textId="77777777" w:rsidR="00910AB4" w:rsidRPr="00910AB4" w:rsidRDefault="00910AB4" w:rsidP="00910AB4">
            <w:r w:rsidRPr="00910AB4">
              <w:t>14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318C5AE" w14:textId="77777777" w:rsidR="00910AB4" w:rsidRPr="00910AB4" w:rsidRDefault="00910AB4" w:rsidP="00910AB4">
            <w:r w:rsidRPr="00910AB4">
              <w:t>21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648192" w14:textId="77777777" w:rsidR="00910AB4" w:rsidRPr="00910AB4" w:rsidRDefault="00910AB4" w:rsidP="00910AB4">
            <w:r w:rsidRPr="00910AB4">
              <w:t>7.31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2CBA451" w14:textId="77777777" w:rsidR="00910AB4" w:rsidRPr="00910AB4" w:rsidRDefault="00910AB4" w:rsidP="00910AB4">
            <w:r w:rsidRPr="00910AB4">
              <w:rPr>
                <w:b/>
                <w:bCs/>
              </w:rPr>
              <w:t>T. rex</w:t>
            </w:r>
            <w:r w:rsidRPr="00910AB4">
              <w:t xml:space="preserve"> near top sustainable speed</w:t>
            </w:r>
          </w:p>
        </w:tc>
      </w:tr>
      <w:tr w:rsidR="00910AB4" w:rsidRPr="00910AB4" w14:paraId="68E14981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E5A7341" w14:textId="77777777" w:rsidR="00910AB4" w:rsidRPr="00910AB4" w:rsidRDefault="00910AB4" w:rsidP="00910AB4">
            <w:r w:rsidRPr="00910AB4">
              <w:t>16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F04668B" w14:textId="77777777" w:rsidR="00910AB4" w:rsidRPr="00910AB4" w:rsidRDefault="00910AB4" w:rsidP="00910AB4">
            <w:r w:rsidRPr="00910AB4">
              <w:t>23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6DECBD8" w14:textId="77777777" w:rsidR="00910AB4" w:rsidRPr="00910AB4" w:rsidRDefault="00910AB4" w:rsidP="00910AB4">
            <w:r w:rsidRPr="00910AB4">
              <w:t>6.39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0C3F064C" w14:textId="77777777" w:rsidR="00910AB4" w:rsidRPr="00910AB4" w:rsidRDefault="00910AB4" w:rsidP="00910AB4">
            <w:r w:rsidRPr="00910AB4">
              <w:rPr>
                <w:b/>
                <w:bCs/>
              </w:rPr>
              <w:t>Triceratops</w:t>
            </w:r>
            <w:r w:rsidRPr="00910AB4">
              <w:t xml:space="preserve"> running</w:t>
            </w:r>
          </w:p>
        </w:tc>
      </w:tr>
      <w:tr w:rsidR="00910AB4" w:rsidRPr="00910AB4" w14:paraId="1F2A7DDB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5CDC709" w14:textId="77777777" w:rsidR="00910AB4" w:rsidRPr="00910AB4" w:rsidRDefault="00910AB4" w:rsidP="00910AB4">
            <w:r w:rsidRPr="00910AB4">
              <w:t>18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25970B2" w14:textId="77777777" w:rsidR="00910AB4" w:rsidRPr="00910AB4" w:rsidRDefault="00910AB4" w:rsidP="00910AB4">
            <w:r w:rsidRPr="00910AB4">
              <w:t>26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1C4540FF" w14:textId="77777777" w:rsidR="00910AB4" w:rsidRPr="00910AB4" w:rsidRDefault="00910AB4" w:rsidP="00910AB4">
            <w:r w:rsidRPr="00910AB4">
              <w:t>5.68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7DB326E" w14:textId="7546F1BD" w:rsidR="00910AB4" w:rsidRPr="00910AB4" w:rsidRDefault="00910AB4" w:rsidP="00910AB4">
            <w:proofErr w:type="gramStart"/>
            <w:r w:rsidRPr="00910AB4">
              <w:rPr>
                <w:b/>
                <w:bCs/>
              </w:rPr>
              <w:t>Allosaurus</w:t>
            </w:r>
            <w:r w:rsidRPr="00910AB4">
              <w:t xml:space="preserve"> </w:t>
            </w:r>
            <w:r w:rsidR="00195968">
              <w:t>,</w:t>
            </w:r>
            <w:proofErr w:type="gramEnd"/>
            <w:r w:rsidR="00195968">
              <w:t xml:space="preserve"> </w:t>
            </w:r>
            <w:r w:rsidR="00195968" w:rsidRPr="00195968">
              <w:rPr>
                <w:b/>
                <w:bCs/>
              </w:rPr>
              <w:t>Velociraptor</w:t>
            </w:r>
            <w:r w:rsidR="00195968">
              <w:rPr>
                <w:b/>
                <w:bCs/>
              </w:rPr>
              <w:t xml:space="preserve"> </w:t>
            </w:r>
            <w:r w:rsidR="00195968" w:rsidRPr="00195968">
              <w:t>running</w:t>
            </w:r>
          </w:p>
        </w:tc>
      </w:tr>
      <w:tr w:rsidR="002F6684" w:rsidRPr="00910AB4" w14:paraId="3673FE7D" w14:textId="77777777" w:rsidTr="00B74433">
        <w:trPr>
          <w:tblCellSpacing w:w="15" w:type="dxa"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7D3E88C" w14:textId="779412AF" w:rsidR="002F6684" w:rsidRPr="00910AB4" w:rsidRDefault="002F6684" w:rsidP="00910AB4">
            <w:r>
              <w:t>20 mph</w:t>
            </w:r>
          </w:p>
        </w:tc>
        <w:tc>
          <w:tcPr>
            <w:tcW w:w="1212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78D26E3" w14:textId="709CB0B0" w:rsidR="002F6684" w:rsidRPr="00910AB4" w:rsidRDefault="002F6684" w:rsidP="00910AB4">
            <w:r>
              <w:t>29.33 ft/s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7D19BF1C" w14:textId="0E4830E7" w:rsidR="002F6684" w:rsidRPr="00910AB4" w:rsidRDefault="002F6684" w:rsidP="00910AB4">
            <w:r>
              <w:t>5.11 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</w:tcPr>
          <w:p w14:paraId="5FC57DB2" w14:textId="6D37074A" w:rsidR="002F6684" w:rsidRPr="00910AB4" w:rsidRDefault="002F6684" w:rsidP="00910AB4">
            <w:pPr>
              <w:rPr>
                <w:b/>
                <w:bCs/>
              </w:rPr>
            </w:pPr>
            <w:r>
              <w:rPr>
                <w:b/>
                <w:bCs/>
              </w:rPr>
              <w:t>Modern turkey</w:t>
            </w:r>
          </w:p>
        </w:tc>
      </w:tr>
    </w:tbl>
    <w:p w14:paraId="00358F41" w14:textId="77777777" w:rsidR="00910AB4" w:rsidRPr="00910AB4" w:rsidRDefault="00000000" w:rsidP="00910AB4">
      <w:r>
        <w:pict w14:anchorId="243EA4B5">
          <v:rect id="_x0000_i1026" style="width:0;height:1.5pt" o:hralign="center" o:hrstd="t" o:hr="t" fillcolor="#a0a0a0" stroked="f"/>
        </w:pict>
      </w:r>
    </w:p>
    <w:p w14:paraId="78E46E6F" w14:textId="77777777" w:rsidR="00910AB4" w:rsidRDefault="00910AB4" w:rsidP="00910AB4">
      <w:pPr>
        <w:rPr>
          <w:b/>
          <w:bCs/>
        </w:rPr>
      </w:pPr>
    </w:p>
    <w:p w14:paraId="7EDA3544" w14:textId="77777777" w:rsidR="00910AB4" w:rsidRDefault="00910AB4" w:rsidP="00910AB4">
      <w:pPr>
        <w:rPr>
          <w:b/>
          <w:bCs/>
        </w:rPr>
      </w:pPr>
    </w:p>
    <w:p w14:paraId="21C55C4C" w14:textId="6E6DA184" w:rsidR="00910AB4" w:rsidRPr="00910AB4" w:rsidRDefault="00910AB4" w:rsidP="00910AB4">
      <w:pPr>
        <w:rPr>
          <w:b/>
          <w:bCs/>
        </w:rPr>
      </w:pPr>
      <w:r w:rsidRPr="00910AB4">
        <w:rPr>
          <w:b/>
          <w:bCs/>
        </w:rPr>
        <w:t>How Scientists Estimate Dinosaur Speed</w:t>
      </w:r>
    </w:p>
    <w:p w14:paraId="2B72A57B" w14:textId="43058408" w:rsidR="00910AB4" w:rsidRPr="00910AB4" w:rsidRDefault="00910AB4" w:rsidP="00910AB4">
      <w:pPr>
        <w:numPr>
          <w:ilvl w:val="0"/>
          <w:numId w:val="1"/>
        </w:numPr>
      </w:pPr>
      <w:r w:rsidRPr="00910AB4">
        <w:t xml:space="preserve">Dinosaur speeds are </w:t>
      </w:r>
      <w:r w:rsidRPr="00910AB4">
        <w:rPr>
          <w:b/>
          <w:bCs/>
        </w:rPr>
        <w:t>estimates</w:t>
      </w:r>
      <w:r w:rsidRPr="00910AB4">
        <w:t>, not exact measurements.</w:t>
      </w:r>
      <w:r w:rsidR="004B6BBB">
        <w:t xml:space="preserve"> Adults could run faster than juveniles (and like people, not all dinosaurs </w:t>
      </w:r>
      <w:r w:rsidR="000250A9">
        <w:t>had</w:t>
      </w:r>
      <w:r w:rsidR="004B6BBB">
        <w:t xml:space="preserve"> the same</w:t>
      </w:r>
      <w:r w:rsidR="000250A9">
        <w:t xml:space="preserve"> speed</w:t>
      </w:r>
      <w:r w:rsidR="004B6BBB">
        <w:t>!)</w:t>
      </w:r>
    </w:p>
    <w:p w14:paraId="684327B0" w14:textId="77777777" w:rsidR="00910AB4" w:rsidRPr="00910AB4" w:rsidRDefault="00910AB4" w:rsidP="00910AB4">
      <w:pPr>
        <w:numPr>
          <w:ilvl w:val="0"/>
          <w:numId w:val="1"/>
        </w:numPr>
      </w:pPr>
      <w:r w:rsidRPr="00910AB4">
        <w:t xml:space="preserve">Scientists use: </w:t>
      </w:r>
    </w:p>
    <w:p w14:paraId="73567A21" w14:textId="77777777" w:rsidR="00910AB4" w:rsidRPr="00910AB4" w:rsidRDefault="00910AB4" w:rsidP="00910AB4">
      <w:pPr>
        <w:numPr>
          <w:ilvl w:val="1"/>
          <w:numId w:val="1"/>
        </w:numPr>
      </w:pPr>
      <w:r w:rsidRPr="00910AB4">
        <w:t xml:space="preserve">Fossil </w:t>
      </w:r>
      <w:r w:rsidRPr="00910AB4">
        <w:rPr>
          <w:b/>
          <w:bCs/>
        </w:rPr>
        <w:t>footprints (trackways)</w:t>
      </w:r>
    </w:p>
    <w:p w14:paraId="5798331B" w14:textId="77777777" w:rsidR="00910AB4" w:rsidRPr="00910AB4" w:rsidRDefault="00910AB4" w:rsidP="00910AB4">
      <w:pPr>
        <w:numPr>
          <w:ilvl w:val="1"/>
          <w:numId w:val="1"/>
        </w:numPr>
      </w:pPr>
      <w:r w:rsidRPr="00910AB4">
        <w:rPr>
          <w:b/>
          <w:bCs/>
        </w:rPr>
        <w:t>Bone structure and leg length</w:t>
      </w:r>
    </w:p>
    <w:p w14:paraId="04ED7B0A" w14:textId="77777777" w:rsidR="00910AB4" w:rsidRPr="00910AB4" w:rsidRDefault="00910AB4" w:rsidP="00910AB4">
      <w:pPr>
        <w:numPr>
          <w:ilvl w:val="1"/>
          <w:numId w:val="1"/>
        </w:numPr>
      </w:pPr>
      <w:r w:rsidRPr="00910AB4">
        <w:rPr>
          <w:b/>
          <w:bCs/>
        </w:rPr>
        <w:t>Computer models</w:t>
      </w:r>
      <w:r w:rsidRPr="00910AB4">
        <w:t xml:space="preserve"> of movement</w:t>
      </w:r>
    </w:p>
    <w:p w14:paraId="2595D526" w14:textId="25C08D8B" w:rsidR="00910AB4" w:rsidRPr="00910AB4" w:rsidRDefault="00910AB4" w:rsidP="00910AB4">
      <w:pPr>
        <w:numPr>
          <w:ilvl w:val="0"/>
          <w:numId w:val="1"/>
        </w:numPr>
      </w:pPr>
      <w:r w:rsidRPr="00910AB4">
        <w:t xml:space="preserve">Bigger dinosaurs usually </w:t>
      </w:r>
      <w:r w:rsidR="009235A5" w:rsidRPr="00910AB4">
        <w:t>move</w:t>
      </w:r>
      <w:r w:rsidRPr="00910AB4">
        <w:t xml:space="preserve"> </w:t>
      </w:r>
      <w:r w:rsidRPr="00910AB4">
        <w:rPr>
          <w:b/>
          <w:bCs/>
        </w:rPr>
        <w:t>slower</w:t>
      </w:r>
      <w:r w:rsidRPr="00910AB4">
        <w:t xml:space="preserve"> than smaller, lighter ones.</w:t>
      </w:r>
    </w:p>
    <w:p w14:paraId="001ED439" w14:textId="77777777" w:rsidR="00910AB4" w:rsidRPr="00910AB4" w:rsidRDefault="00000000" w:rsidP="00910AB4">
      <w:r>
        <w:pict w14:anchorId="124171DF">
          <v:rect id="_x0000_i1027" style="width:0;height:1.5pt" o:hralign="center" o:hrstd="t" o:hr="t" fillcolor="#a0a0a0" stroked="f"/>
        </w:pict>
      </w:r>
    </w:p>
    <w:p w14:paraId="39C031C6" w14:textId="77777777" w:rsidR="00910AB4" w:rsidRPr="00910AB4" w:rsidRDefault="00910AB4" w:rsidP="00910AB4">
      <w:pPr>
        <w:rPr>
          <w:b/>
          <w:bCs/>
        </w:rPr>
      </w:pPr>
      <w:r w:rsidRPr="00910AB4">
        <w:rPr>
          <w:b/>
          <w:bCs/>
        </w:rPr>
        <w:t>Think About It!</w:t>
      </w:r>
    </w:p>
    <w:p w14:paraId="1D425313" w14:textId="77777777" w:rsidR="00910AB4" w:rsidRDefault="00910AB4" w:rsidP="00910AB4">
      <w:pPr>
        <w:numPr>
          <w:ilvl w:val="0"/>
          <w:numId w:val="2"/>
        </w:numPr>
      </w:pPr>
      <w:r w:rsidRPr="00910AB4">
        <w:t xml:space="preserve">How fast can </w:t>
      </w:r>
      <w:r w:rsidRPr="00910AB4">
        <w:rPr>
          <w:i/>
          <w:iCs/>
        </w:rPr>
        <w:t>you</w:t>
      </w:r>
      <w:r w:rsidRPr="00910AB4">
        <w:t xml:space="preserve"> run 50 yards?</w:t>
      </w:r>
    </w:p>
    <w:p w14:paraId="5771CE52" w14:textId="77777777" w:rsidR="009235A5" w:rsidRPr="00910AB4" w:rsidRDefault="009235A5" w:rsidP="009235A5">
      <w:pPr>
        <w:ind w:left="720"/>
      </w:pPr>
    </w:p>
    <w:p w14:paraId="1479AF1C" w14:textId="77777777" w:rsidR="00910AB4" w:rsidRDefault="00910AB4" w:rsidP="00910AB4">
      <w:pPr>
        <w:numPr>
          <w:ilvl w:val="0"/>
          <w:numId w:val="2"/>
        </w:numPr>
      </w:pPr>
      <w:r w:rsidRPr="00910AB4">
        <w:t>Which dinosaur matches your speed?</w:t>
      </w:r>
    </w:p>
    <w:p w14:paraId="466CBBEC" w14:textId="77777777" w:rsidR="009235A5" w:rsidRDefault="009235A5" w:rsidP="009235A5">
      <w:pPr>
        <w:pStyle w:val="ListParagraph"/>
      </w:pPr>
    </w:p>
    <w:p w14:paraId="0D065161" w14:textId="77777777" w:rsidR="009235A5" w:rsidRPr="00910AB4" w:rsidRDefault="009235A5" w:rsidP="009235A5">
      <w:pPr>
        <w:ind w:left="720"/>
      </w:pPr>
    </w:p>
    <w:p w14:paraId="1B3F8949" w14:textId="3228A573" w:rsidR="00910AB4" w:rsidRDefault="00910AB4" w:rsidP="00910AB4">
      <w:pPr>
        <w:numPr>
          <w:ilvl w:val="0"/>
          <w:numId w:val="2"/>
        </w:numPr>
      </w:pPr>
      <w:r w:rsidRPr="00910AB4">
        <w:t xml:space="preserve">Would you outrun a </w:t>
      </w:r>
      <w:r w:rsidRPr="00910AB4">
        <w:rPr>
          <w:b/>
          <w:bCs/>
        </w:rPr>
        <w:t>T. rex</w:t>
      </w:r>
      <w:r w:rsidRPr="00910AB4">
        <w:t>… or would it outrun you?</w:t>
      </w:r>
      <w:r w:rsidR="009235A5">
        <w:t xml:space="preserve"> What about a turkey (dinosaur descendent)?</w:t>
      </w:r>
    </w:p>
    <w:p w14:paraId="670AF9B0" w14:textId="77777777" w:rsidR="009235A5" w:rsidRDefault="009235A5" w:rsidP="009235A5">
      <w:pPr>
        <w:ind w:left="720"/>
      </w:pPr>
    </w:p>
    <w:p w14:paraId="247620FA" w14:textId="7851A6FA" w:rsidR="00910AB4" w:rsidRDefault="00910AB4" w:rsidP="00910AB4">
      <w:pPr>
        <w:numPr>
          <w:ilvl w:val="0"/>
          <w:numId w:val="2"/>
        </w:numPr>
      </w:pPr>
      <w:r>
        <w:t>How long can you run at top speed versus a dinosaur?</w:t>
      </w:r>
    </w:p>
    <w:p w14:paraId="31610963" w14:textId="77777777" w:rsidR="009235A5" w:rsidRDefault="009235A5" w:rsidP="009235A5">
      <w:pPr>
        <w:pStyle w:val="ListParagraph"/>
      </w:pPr>
    </w:p>
    <w:p w14:paraId="139AB6BC" w14:textId="77777777" w:rsidR="009235A5" w:rsidRDefault="009235A5" w:rsidP="009235A5">
      <w:pPr>
        <w:ind w:left="720"/>
      </w:pPr>
    </w:p>
    <w:p w14:paraId="22CE9068" w14:textId="6D5E4AAA" w:rsidR="00910AB4" w:rsidRDefault="00910AB4" w:rsidP="00910AB4">
      <w:pPr>
        <w:numPr>
          <w:ilvl w:val="0"/>
          <w:numId w:val="2"/>
        </w:numPr>
      </w:pPr>
      <w:r>
        <w:t>Was there ever a time when humans would have to outrun a dinosaur?</w:t>
      </w:r>
    </w:p>
    <w:p w14:paraId="2FB31864" w14:textId="77777777" w:rsidR="009235A5" w:rsidRPr="00910AB4" w:rsidRDefault="009235A5" w:rsidP="009235A5">
      <w:pPr>
        <w:ind w:left="720"/>
      </w:pPr>
    </w:p>
    <w:p w14:paraId="6F826D43" w14:textId="77777777" w:rsidR="00910AB4" w:rsidRPr="00910AB4" w:rsidRDefault="00000000" w:rsidP="00910AB4">
      <w:r>
        <w:pict w14:anchorId="73BA41BD">
          <v:rect id="_x0000_i1028" style="width:0;height:1.5pt" o:hralign="center" o:hrstd="t" o:hr="t" fillcolor="#a0a0a0" stroked="f"/>
        </w:pict>
      </w:r>
    </w:p>
    <w:p w14:paraId="41706AC1" w14:textId="77777777" w:rsidR="00AD4B28" w:rsidRDefault="00AD4B28"/>
    <w:sectPr w:rsidR="00AD4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D35A5"/>
    <w:multiLevelType w:val="multilevel"/>
    <w:tmpl w:val="8BFA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67079C"/>
    <w:multiLevelType w:val="multilevel"/>
    <w:tmpl w:val="5068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251395">
    <w:abstractNumId w:val="0"/>
  </w:num>
  <w:num w:numId="2" w16cid:durableId="1833180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B4"/>
    <w:rsid w:val="000250A9"/>
    <w:rsid w:val="00195968"/>
    <w:rsid w:val="002F6684"/>
    <w:rsid w:val="004B3EBA"/>
    <w:rsid w:val="004B6BBB"/>
    <w:rsid w:val="005802C2"/>
    <w:rsid w:val="007919E6"/>
    <w:rsid w:val="00910AB4"/>
    <w:rsid w:val="009235A5"/>
    <w:rsid w:val="00AD4B28"/>
    <w:rsid w:val="00B74433"/>
    <w:rsid w:val="00BF2E47"/>
    <w:rsid w:val="00D0275B"/>
    <w:rsid w:val="00E2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C3A76"/>
  <w15:chartTrackingRefBased/>
  <w15:docId w15:val="{DCB89AEC-283E-4363-B713-0EFA1FFA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Michigan University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 Wininger</dc:creator>
  <cp:keywords/>
  <dc:description/>
  <cp:lastModifiedBy>Lisa A Wininger</cp:lastModifiedBy>
  <cp:revision>5</cp:revision>
  <dcterms:created xsi:type="dcterms:W3CDTF">2026-04-16T14:21:00Z</dcterms:created>
  <dcterms:modified xsi:type="dcterms:W3CDTF">2026-04-29T13:06:00Z</dcterms:modified>
</cp:coreProperties>
</file>