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4BA8" w14:textId="51043416" w:rsidR="00D36AA8" w:rsidRPr="00F36DF6" w:rsidRDefault="00614DD4" w:rsidP="004065D8">
      <w:pPr>
        <w:pStyle w:val="Title"/>
        <w:jc w:val="center"/>
      </w:pPr>
      <w:r w:rsidRPr="00F36DF6">
        <w:rPr>
          <w:w w:val="90"/>
        </w:rPr>
        <w:t>Outstanding</w:t>
      </w:r>
      <w:r w:rsidRPr="00F36DF6">
        <w:rPr>
          <w:spacing w:val="-14"/>
          <w:w w:val="90"/>
        </w:rPr>
        <w:t xml:space="preserve"> </w:t>
      </w:r>
      <w:r w:rsidRPr="00F36DF6">
        <w:rPr>
          <w:w w:val="90"/>
        </w:rPr>
        <w:t>Science</w:t>
      </w:r>
      <w:r w:rsidRPr="00F36DF6">
        <w:rPr>
          <w:spacing w:val="-14"/>
          <w:w w:val="90"/>
        </w:rPr>
        <w:t xml:space="preserve"> </w:t>
      </w:r>
      <w:r w:rsidRPr="00F36DF6">
        <w:rPr>
          <w:w w:val="90"/>
        </w:rPr>
        <w:t>Trade</w:t>
      </w:r>
      <w:r w:rsidRPr="00F36DF6">
        <w:rPr>
          <w:spacing w:val="-14"/>
          <w:w w:val="90"/>
        </w:rPr>
        <w:t xml:space="preserve"> </w:t>
      </w:r>
      <w:r w:rsidRPr="00F36DF6">
        <w:rPr>
          <w:w w:val="90"/>
        </w:rPr>
        <w:t>Books</w:t>
      </w:r>
      <w:r w:rsidRPr="00F36DF6">
        <w:rPr>
          <w:spacing w:val="-14"/>
          <w:w w:val="90"/>
        </w:rPr>
        <w:t xml:space="preserve"> </w:t>
      </w:r>
      <w:r w:rsidRPr="00F36DF6">
        <w:rPr>
          <w:w w:val="90"/>
        </w:rPr>
        <w:t>(2002-2026)</w:t>
      </w:r>
    </w:p>
    <w:p w14:paraId="4D949807" w14:textId="51043416" w:rsidR="00D36AA8" w:rsidRPr="00F36DF6" w:rsidRDefault="00614DD4" w:rsidP="004065D8">
      <w:pPr>
        <w:pStyle w:val="Title"/>
        <w:jc w:val="center"/>
        <w:rPr>
          <w:w w:val="90"/>
        </w:rPr>
      </w:pPr>
      <w:r w:rsidRPr="00F36DF6">
        <w:rPr>
          <w:w w:val="90"/>
        </w:rPr>
        <w:t>related</w:t>
      </w:r>
      <w:r w:rsidRPr="00F36DF6">
        <w:rPr>
          <w:spacing w:val="-14"/>
          <w:w w:val="90"/>
        </w:rPr>
        <w:t xml:space="preserve"> </w:t>
      </w:r>
      <w:r w:rsidRPr="00F36DF6">
        <w:rPr>
          <w:w w:val="90"/>
        </w:rPr>
        <w:t>to Fossils, Paleontology, and Ar</w:t>
      </w:r>
      <w:r w:rsidR="00130876" w:rsidRPr="00F36DF6">
        <w:rPr>
          <w:w w:val="90"/>
        </w:rPr>
        <w:t>c</w:t>
      </w:r>
      <w:r w:rsidRPr="00F36DF6">
        <w:rPr>
          <w:w w:val="90"/>
        </w:rPr>
        <w:t>haeology</w:t>
      </w:r>
    </w:p>
    <w:p w14:paraId="1DDD7861" w14:textId="77777777" w:rsidR="00F36DF6" w:rsidRPr="00F36DF6" w:rsidRDefault="00F36DF6">
      <w:pPr>
        <w:pStyle w:val="Heading1"/>
        <w:spacing w:before="76" w:line="276" w:lineRule="auto"/>
        <w:ind w:left="2677" w:right="919" w:hanging="1028"/>
        <w:rPr>
          <w:rFonts w:cs="Arial"/>
        </w:rPr>
      </w:pPr>
    </w:p>
    <w:p w14:paraId="4D949808" w14:textId="77777777" w:rsidR="00D36AA8" w:rsidRPr="00F36DF6" w:rsidRDefault="00614DD4">
      <w:pPr>
        <w:pStyle w:val="BodyText"/>
        <w:spacing w:before="1"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National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Science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Teaching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Association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Children’s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Council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produce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list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of Outstanding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Science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Trade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Books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each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year.</w:t>
      </w:r>
      <w:r w:rsidRPr="00F36DF6">
        <w:rPr>
          <w:rFonts w:ascii="Arial" w:hAnsi="Arial" w:cs="Arial"/>
          <w:spacing w:val="4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books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selected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considered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best of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best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go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vetting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process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review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content,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accuracy, illustrations,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representation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science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etc.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following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books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have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appeared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list since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2002.</w:t>
      </w:r>
    </w:p>
    <w:p w14:paraId="4D949809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0A" w14:textId="77777777" w:rsidR="00D36AA8" w:rsidRPr="009E5B5A" w:rsidRDefault="00614DD4" w:rsidP="009E5B5A">
      <w:pPr>
        <w:pStyle w:val="Heading1"/>
      </w:pPr>
      <w:r w:rsidRPr="009E5B5A">
        <w:t>Ancient Earth Journal: The Early Cretaceous</w:t>
      </w:r>
    </w:p>
    <w:p w14:paraId="4D94980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Juan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Carlos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Alonso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Gregory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S.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Paul</w:t>
      </w:r>
    </w:p>
    <w:p w14:paraId="4D94980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43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2015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2016</w:t>
      </w:r>
    </w:p>
    <w:p w14:paraId="2D5C62E6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0D" w14:textId="0F8CF33F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Trek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early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Cretaceous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period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geologic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time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explore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 diversity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dinosaurs,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beautiful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illustrations,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roamed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Earth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circa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120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million years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ago.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quote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authors: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"This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illustrates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powerful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partnership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 xml:space="preserve">between </w:t>
      </w:r>
      <w:r w:rsidRPr="00F36DF6">
        <w:rPr>
          <w:rFonts w:ascii="Arial" w:hAnsi="Arial" w:cs="Arial"/>
          <w:w w:val="105"/>
        </w:rPr>
        <w:t>art</w:t>
      </w:r>
      <w:r w:rsidRPr="00F36DF6">
        <w:rPr>
          <w:rFonts w:ascii="Arial" w:hAnsi="Arial" w:cs="Arial"/>
          <w:spacing w:val="-11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and</w:t>
      </w:r>
      <w:r w:rsidRPr="00F36DF6">
        <w:rPr>
          <w:rFonts w:ascii="Arial" w:hAnsi="Arial" w:cs="Arial"/>
          <w:spacing w:val="-11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science."</w:t>
      </w:r>
    </w:p>
    <w:p w14:paraId="4D94980E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0F" w14:textId="77777777" w:rsidR="00D36AA8" w:rsidRPr="00F36DF6" w:rsidRDefault="00614DD4" w:rsidP="00F36DF6">
      <w:pPr>
        <w:pStyle w:val="Heading1"/>
      </w:pPr>
      <w:r w:rsidRPr="00F36DF6">
        <w:t>Ancient Earth Journal: The Late Jurassic</w:t>
      </w:r>
    </w:p>
    <w:p w14:paraId="4D949810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Juan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Carlos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Alonso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Gregory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S.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Paul</w:t>
      </w:r>
    </w:p>
    <w:p w14:paraId="4D949811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2016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2017</w:t>
      </w:r>
    </w:p>
    <w:p w14:paraId="406576D7" w14:textId="77777777" w:rsidR="00F36DF6" w:rsidRDefault="00F36DF6">
      <w:pPr>
        <w:pStyle w:val="BodyText"/>
        <w:spacing w:line="276" w:lineRule="auto"/>
        <w:ind w:left="0" w:right="181" w:firstLine="0"/>
        <w:jc w:val="both"/>
        <w:rPr>
          <w:rFonts w:ascii="Arial" w:hAnsi="Arial" w:cs="Arial"/>
        </w:rPr>
      </w:pPr>
    </w:p>
    <w:p w14:paraId="4D949812" w14:textId="3E683FD4" w:rsidR="00D36AA8" w:rsidRPr="00F36DF6" w:rsidRDefault="00614DD4">
      <w:pPr>
        <w:pStyle w:val="BodyText"/>
        <w:spacing w:line="276" w:lineRule="auto"/>
        <w:ind w:left="0" w:right="181" w:firstLine="0"/>
        <w:jc w:val="both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Explore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late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Jurassic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period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geologic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time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discover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diversity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 dinosaurs,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beautiful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illustrations,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roamed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Earth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circa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150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million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years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ago. This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skillfully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brings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arts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sciences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together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visualize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world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 xml:space="preserve">intriguing </w:t>
      </w:r>
      <w:r w:rsidRPr="00F36DF6">
        <w:rPr>
          <w:rFonts w:ascii="Arial" w:hAnsi="Arial" w:cs="Arial"/>
          <w:w w:val="105"/>
        </w:rPr>
        <w:t>creatures</w:t>
      </w:r>
      <w:r w:rsidRPr="00F36DF6">
        <w:rPr>
          <w:rFonts w:ascii="Arial" w:hAnsi="Arial" w:cs="Arial"/>
          <w:spacing w:val="-16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from</w:t>
      </w:r>
      <w:r w:rsidRPr="00F36DF6">
        <w:rPr>
          <w:rFonts w:ascii="Arial" w:hAnsi="Arial" w:cs="Arial"/>
          <w:spacing w:val="-16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Earth's</w:t>
      </w:r>
      <w:r w:rsidRPr="00F36DF6">
        <w:rPr>
          <w:rFonts w:ascii="Arial" w:hAnsi="Arial" w:cs="Arial"/>
          <w:spacing w:val="-16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past.</w:t>
      </w:r>
    </w:p>
    <w:p w14:paraId="4D949813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14" w14:textId="77777777" w:rsidR="00D36AA8" w:rsidRPr="009E5B5A" w:rsidRDefault="00614DD4" w:rsidP="009E5B5A">
      <w:pPr>
        <w:pStyle w:val="Heading1"/>
      </w:pPr>
      <w:r w:rsidRPr="009E5B5A">
        <w:t>Amazing Evolution: The Journey of Life</w:t>
      </w:r>
    </w:p>
    <w:p w14:paraId="4D949815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43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Anna</w:t>
      </w:r>
      <w:r w:rsidRPr="00F36DF6">
        <w:rPr>
          <w:rFonts w:ascii="Arial" w:hAnsi="Arial" w:cs="Arial"/>
          <w:spacing w:val="-17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Claybourne</w:t>
      </w:r>
      <w:proofErr w:type="spellEnd"/>
    </w:p>
    <w:p w14:paraId="4D94981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2019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2020</w:t>
      </w:r>
    </w:p>
    <w:p w14:paraId="4D949817" w14:textId="77777777" w:rsidR="00D36AA8" w:rsidRPr="00F36DF6" w:rsidRDefault="00614DD4">
      <w:pPr>
        <w:pStyle w:val="BodyText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explains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evolution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process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constant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  <w:spacing w:val="-2"/>
        </w:rPr>
        <w:t>change.</w:t>
      </w:r>
    </w:p>
    <w:p w14:paraId="4D949818" w14:textId="77777777" w:rsidR="00D36AA8" w:rsidRPr="00F36DF6" w:rsidRDefault="00D36AA8">
      <w:pPr>
        <w:pStyle w:val="BodyText"/>
        <w:spacing w:before="88"/>
        <w:ind w:left="0" w:firstLine="0"/>
        <w:rPr>
          <w:rFonts w:ascii="Arial" w:hAnsi="Arial" w:cs="Arial"/>
        </w:rPr>
      </w:pPr>
    </w:p>
    <w:p w14:paraId="4D949819" w14:textId="77777777" w:rsidR="00D36AA8" w:rsidRPr="009E5B5A" w:rsidRDefault="00614DD4" w:rsidP="009E5B5A">
      <w:pPr>
        <w:pStyle w:val="Heading1"/>
      </w:pPr>
      <w:r w:rsidRPr="009E5B5A">
        <w:t xml:space="preserve">At Home in Her Tomb: Lady Dai and the Ancient Chinese Treasures of </w:t>
      </w:r>
      <w:proofErr w:type="spellStart"/>
      <w:r w:rsidRPr="009E5B5A">
        <w:t>Mawangdui</w:t>
      </w:r>
      <w:proofErr w:type="spellEnd"/>
    </w:p>
    <w:p w14:paraId="4D94981A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Author:</w:t>
      </w:r>
      <w:r w:rsidRPr="3BEA626F">
        <w:rPr>
          <w:rFonts w:ascii="Arial" w:hAnsi="Arial" w:cs="Arial"/>
          <w:spacing w:val="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Christine</w:t>
      </w:r>
      <w:r w:rsidRPr="3BEA626F">
        <w:rPr>
          <w:rFonts w:ascii="Arial" w:hAnsi="Arial" w:cs="Arial"/>
          <w:spacing w:val="2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Liu-</w:t>
      </w:r>
      <w:r w:rsidRPr="3BEA626F">
        <w:rPr>
          <w:rFonts w:ascii="Arial" w:hAnsi="Arial" w:cs="Arial"/>
          <w:spacing w:val="-2"/>
          <w:sz w:val="24"/>
          <w:szCs w:val="24"/>
        </w:rPr>
        <w:t>Perkins</w:t>
      </w:r>
    </w:p>
    <w:p w14:paraId="4D94981B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2014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-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2015</w:t>
      </w:r>
    </w:p>
    <w:p w14:paraId="2FA740A8" w14:textId="77777777" w:rsidR="00F36DF6" w:rsidRDefault="00F36DF6" w:rsidP="3BEA626F">
      <w:pPr>
        <w:pStyle w:val="BodyText"/>
        <w:ind w:left="0" w:firstLine="0"/>
        <w:rPr>
          <w:rFonts w:ascii="Arial" w:hAnsi="Arial" w:cs="Arial"/>
        </w:rPr>
      </w:pPr>
    </w:p>
    <w:p w14:paraId="4D94981C" w14:textId="32ACF106" w:rsidR="00D36AA8" w:rsidRPr="00F36DF6" w:rsidRDefault="00614DD4" w:rsidP="3BEA626F">
      <w:pPr>
        <w:pStyle w:val="BodyText"/>
        <w:ind w:left="0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Journey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through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incredible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story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Lady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Dai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</w:rPr>
        <w:t>Mawangdui,</w:t>
      </w:r>
      <w:r w:rsidRPr="3BEA626F">
        <w:rPr>
          <w:rFonts w:ascii="Arial" w:hAnsi="Arial" w:cs="Arial"/>
          <w:spacing w:val="-18"/>
        </w:rPr>
        <w:t xml:space="preserve"> </w:t>
      </w:r>
      <w:r w:rsidRPr="3BEA626F">
        <w:rPr>
          <w:rFonts w:ascii="Arial" w:hAnsi="Arial" w:cs="Arial"/>
          <w:spacing w:val="-2"/>
        </w:rPr>
        <w:t>whose</w:t>
      </w:r>
    </w:p>
    <w:p w14:paraId="6CAE0514" w14:textId="01621D5C" w:rsidR="00F36DF6" w:rsidRDefault="00614DD4" w:rsidP="3BEA626F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well-preserved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body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revealed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remains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her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last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meal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2,000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years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after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her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death. Enter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this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time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capsule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in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a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tombstone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to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learn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secrets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daily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life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in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ancient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  <w:spacing w:val="-2"/>
        </w:rPr>
        <w:t>China.</w:t>
      </w:r>
    </w:p>
    <w:p w14:paraId="7A905D5E" w14:textId="77777777" w:rsidR="00F36DF6" w:rsidRDefault="00F36DF6" w:rsidP="00F36DF6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</w:p>
    <w:p w14:paraId="440BD6A7" w14:textId="77777777" w:rsidR="00BE1CDA" w:rsidRDefault="00BE1CDA">
      <w:pPr>
        <w:rPr>
          <w:rFonts w:ascii="Arial" w:hAnsi="Arial"/>
          <w:b/>
          <w:bCs/>
          <w:sz w:val="24"/>
          <w:szCs w:val="24"/>
        </w:rPr>
      </w:pPr>
      <w:r>
        <w:lastRenderedPageBreak/>
        <w:br w:type="page"/>
      </w:r>
    </w:p>
    <w:p w14:paraId="4A7F6A30" w14:textId="0750DBC5" w:rsidR="00F36DF6" w:rsidRPr="009E5B5A" w:rsidRDefault="00614DD4" w:rsidP="009E5B5A">
      <w:pPr>
        <w:pStyle w:val="Heading1"/>
      </w:pPr>
      <w:r w:rsidRPr="009E5B5A">
        <w:lastRenderedPageBreak/>
        <w:t>Baby Mammoth Mummy Frozen in Time! A Prehistoric Animal's Journey into the 21st Century</w:t>
      </w:r>
    </w:p>
    <w:p w14:paraId="4D949821" w14:textId="2504F6DE" w:rsidR="00D36AA8" w:rsidRPr="00F36DF6" w:rsidRDefault="00614DD4" w:rsidP="00F36DF6">
      <w:pPr>
        <w:pStyle w:val="ListParagraph"/>
        <w:numPr>
          <w:ilvl w:val="0"/>
          <w:numId w:val="5"/>
        </w:numPr>
      </w:pPr>
      <w:r w:rsidRPr="00F36DF6">
        <w:t>Author:</w:t>
      </w:r>
      <w:r w:rsidRPr="00F36DF6">
        <w:rPr>
          <w:spacing w:val="1"/>
        </w:rPr>
        <w:t xml:space="preserve"> </w:t>
      </w:r>
      <w:r w:rsidRPr="00F36DF6">
        <w:t>Christopher</w:t>
      </w:r>
      <w:r w:rsidRPr="00F36DF6">
        <w:rPr>
          <w:spacing w:val="2"/>
        </w:rPr>
        <w:t xml:space="preserve"> </w:t>
      </w:r>
      <w:r w:rsidRPr="00F36DF6">
        <w:rPr>
          <w:spacing w:val="-4"/>
        </w:rPr>
        <w:t>Sloan</w:t>
      </w:r>
    </w:p>
    <w:p w14:paraId="4D949822" w14:textId="77777777" w:rsidR="00D36AA8" w:rsidRPr="00F36DF6" w:rsidRDefault="00614DD4" w:rsidP="00F36DF6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2011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2012</w:t>
      </w:r>
    </w:p>
    <w:p w14:paraId="6A6D562D" w14:textId="77777777" w:rsidR="00F36DF6" w:rsidRDefault="00F36DF6" w:rsidP="00F36DF6">
      <w:pPr>
        <w:rPr>
          <w:rFonts w:ascii="Arial" w:hAnsi="Arial" w:cs="Arial"/>
        </w:rPr>
      </w:pPr>
    </w:p>
    <w:p w14:paraId="4D949823" w14:textId="5ACFA156" w:rsidR="00D36AA8" w:rsidRPr="008B02F2" w:rsidRDefault="00614DD4" w:rsidP="008B02F2">
      <w:pPr>
        <w:rPr>
          <w:rFonts w:ascii="Arial" w:hAnsi="Arial" w:cs="Arial"/>
          <w:sz w:val="24"/>
          <w:szCs w:val="24"/>
        </w:rPr>
      </w:pPr>
      <w:r w:rsidRPr="008B02F2">
        <w:rPr>
          <w:rFonts w:ascii="Arial" w:hAnsi="Arial" w:cs="Arial"/>
          <w:sz w:val="24"/>
          <w:szCs w:val="24"/>
        </w:rPr>
        <w:t>Narrative: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A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true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story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about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the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discovery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of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a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mummiﬁed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baby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wooly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mammoth,</w:t>
      </w:r>
      <w:r w:rsidRPr="008B02F2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r w:rsidRPr="008B02F2">
        <w:rPr>
          <w:rFonts w:ascii="Arial" w:hAnsi="Arial" w:cs="Arial"/>
          <w:sz w:val="24"/>
          <w:szCs w:val="24"/>
        </w:rPr>
        <w:t>Lyuba</w:t>
      </w:r>
      <w:proofErr w:type="spellEnd"/>
      <w:r w:rsidRPr="008B02F2">
        <w:rPr>
          <w:rFonts w:ascii="Arial" w:hAnsi="Arial" w:cs="Arial"/>
          <w:sz w:val="24"/>
          <w:szCs w:val="24"/>
        </w:rPr>
        <w:t>, in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the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tundra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of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Siberia.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Follow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the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journey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from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her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discovery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through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the</w:t>
      </w:r>
      <w:r w:rsidRPr="008B02F2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investigation to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learn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more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about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how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she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and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other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mammoths</w:t>
      </w:r>
      <w:r w:rsidRPr="008B02F2">
        <w:rPr>
          <w:rFonts w:ascii="Arial" w:hAnsi="Arial" w:cs="Arial"/>
          <w:spacing w:val="-6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lived.</w:t>
      </w:r>
    </w:p>
    <w:p w14:paraId="4D949824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25" w14:textId="77777777" w:rsidR="00D36AA8" w:rsidRPr="009E5B5A" w:rsidRDefault="00614DD4" w:rsidP="009E5B5A">
      <w:pPr>
        <w:pStyle w:val="Heading1"/>
      </w:pPr>
      <w:r w:rsidRPr="009E5B5A">
        <w:t>Barnum Brown: Dinosaur Hunter</w:t>
      </w:r>
    </w:p>
    <w:p w14:paraId="4D94982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43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David</w:t>
      </w:r>
      <w:r w:rsidRPr="00F36DF6">
        <w:rPr>
          <w:rFonts w:ascii="Arial" w:hAnsi="Arial" w:cs="Arial"/>
          <w:spacing w:val="-13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Sheldon</w:t>
      </w:r>
    </w:p>
    <w:p w14:paraId="4D949827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2006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2007</w:t>
      </w:r>
    </w:p>
    <w:p w14:paraId="5148C55C" w14:textId="77777777" w:rsidR="00F36DF6" w:rsidRDefault="00F36DF6">
      <w:pPr>
        <w:pStyle w:val="BodyText"/>
        <w:spacing w:line="276" w:lineRule="auto"/>
        <w:ind w:left="0" w:right="21" w:firstLine="0"/>
        <w:rPr>
          <w:rFonts w:ascii="Arial" w:hAnsi="Arial" w:cs="Arial"/>
        </w:rPr>
      </w:pPr>
    </w:p>
    <w:p w14:paraId="4D949828" w14:textId="7F8FF8CD" w:rsidR="00D36AA8" w:rsidRPr="00F36DF6" w:rsidRDefault="00614DD4">
      <w:pPr>
        <w:pStyle w:val="BodyText"/>
        <w:spacing w:line="276" w:lineRule="auto"/>
        <w:ind w:left="0" w:right="21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story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greatest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"dinosaur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hunter"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20th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century—Barnum Brown.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depiction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Brown's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life,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reader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given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glimpse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 xml:space="preserve">early 20th-century paleontologists went about the hard work of uncovering the remains of </w:t>
      </w:r>
      <w:r w:rsidRPr="00F36DF6">
        <w:rPr>
          <w:rFonts w:ascii="Arial" w:hAnsi="Arial" w:cs="Arial"/>
          <w:w w:val="105"/>
        </w:rPr>
        <w:t>organisms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that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lived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millions</w:t>
      </w:r>
      <w:r w:rsidRPr="00F36DF6">
        <w:rPr>
          <w:rFonts w:ascii="Arial" w:hAnsi="Arial" w:cs="Arial"/>
          <w:spacing w:val="-32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of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years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ago.</w:t>
      </w:r>
    </w:p>
    <w:p w14:paraId="4D949829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2A" w14:textId="77777777" w:rsidR="00D36AA8" w:rsidRPr="009E5B5A" w:rsidRDefault="00614DD4" w:rsidP="009E5B5A">
      <w:pPr>
        <w:pStyle w:val="Heading1"/>
      </w:pPr>
      <w:r w:rsidRPr="009E5B5A">
        <w:t>Barnum's Bones: How Barnum Brown Discovered the Most Famous Dinosaur in the World</w:t>
      </w:r>
    </w:p>
    <w:p w14:paraId="4D94982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1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pacing w:val="-2"/>
          <w:sz w:val="24"/>
        </w:rPr>
        <w:t>Author: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Tracey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Fern</w:t>
      </w:r>
    </w:p>
    <w:p w14:paraId="4D94982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2011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2012</w:t>
      </w:r>
    </w:p>
    <w:p w14:paraId="2E59379F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2D" w14:textId="52C6C3FA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lastRenderedPageBreak/>
        <w:t>Narrative: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Students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will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enjoy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worthwhile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story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discovery,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which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illustrates</w:t>
      </w:r>
      <w:r w:rsidRPr="00F36DF6">
        <w:rPr>
          <w:rFonts w:ascii="Arial" w:hAnsi="Arial" w:cs="Arial"/>
          <w:spacing w:val="-16"/>
        </w:rPr>
        <w:t xml:space="preserve"> </w:t>
      </w:r>
      <w:r w:rsidRPr="00F36DF6">
        <w:rPr>
          <w:rFonts w:ascii="Arial" w:hAnsi="Arial" w:cs="Arial"/>
        </w:rPr>
        <w:t>that scientiﬁc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processes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take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time.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Teachers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will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appreciate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documents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 importance of careful observation when collecting evidence and samples.</w:t>
      </w:r>
    </w:p>
    <w:p w14:paraId="4D94982E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2F" w14:textId="77777777" w:rsidR="00D36AA8" w:rsidRPr="009E5B5A" w:rsidRDefault="00614DD4" w:rsidP="009E5B5A">
      <w:pPr>
        <w:pStyle w:val="Heading1"/>
      </w:pPr>
      <w:r w:rsidRPr="009E5B5A">
        <w:t>Bodies From the Ash: Life and Death in Ancient Pompeii</w:t>
      </w:r>
    </w:p>
    <w:p w14:paraId="4D949830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Author:</w:t>
      </w:r>
      <w:r w:rsidRPr="3BEA626F">
        <w:rPr>
          <w:rFonts w:ascii="Arial" w:hAnsi="Arial" w:cs="Arial"/>
          <w:spacing w:val="-24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James</w:t>
      </w:r>
      <w:r w:rsidRPr="3BEA626F">
        <w:rPr>
          <w:rFonts w:ascii="Arial" w:hAnsi="Arial" w:cs="Arial"/>
          <w:spacing w:val="-24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M.</w:t>
      </w:r>
      <w:r w:rsidRPr="3BEA626F">
        <w:rPr>
          <w:rFonts w:ascii="Arial" w:hAnsi="Arial" w:cs="Arial"/>
          <w:spacing w:val="-23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Deem</w:t>
      </w:r>
    </w:p>
    <w:p w14:paraId="4D949831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2005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-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2006</w:t>
      </w:r>
    </w:p>
    <w:p w14:paraId="30C99047" w14:textId="77777777" w:rsidR="00F36DF6" w:rsidRDefault="00F36DF6" w:rsidP="3BEA626F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</w:p>
    <w:p w14:paraId="4D949832" w14:textId="35ACFA1A" w:rsidR="00D36AA8" w:rsidRPr="00F36DF6" w:rsidRDefault="00614DD4" w:rsidP="3BEA626F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This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book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provides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more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than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usual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coverage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Pompeii’s</w:t>
      </w:r>
      <w:r w:rsidRPr="3BEA626F">
        <w:rPr>
          <w:rFonts w:ascii="Arial" w:hAnsi="Arial" w:cs="Arial"/>
          <w:spacing w:val="-5"/>
        </w:rPr>
        <w:t xml:space="preserve"> </w:t>
      </w:r>
      <w:r w:rsidRPr="3BEA626F">
        <w:rPr>
          <w:rFonts w:ascii="Arial" w:hAnsi="Arial" w:cs="Arial"/>
        </w:rPr>
        <w:t>destruction. Letters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discovered</w:t>
      </w:r>
      <w:r w:rsidRPr="3BEA626F">
        <w:rPr>
          <w:rFonts w:ascii="Arial" w:hAnsi="Arial" w:cs="Arial"/>
          <w:spacing w:val="-21"/>
        </w:rPr>
        <w:t xml:space="preserve"> </w:t>
      </w:r>
      <w:r w:rsidR="1EF4F34C" w:rsidRPr="3BEA626F">
        <w:rPr>
          <w:rFonts w:ascii="Arial" w:hAnsi="Arial" w:cs="Arial"/>
        </w:rPr>
        <w:t>by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a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Roman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historian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provide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actual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accounts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eruption,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and rare</w:t>
      </w:r>
      <w:r w:rsidRPr="3BEA626F">
        <w:rPr>
          <w:rFonts w:ascii="Arial" w:hAnsi="Arial" w:cs="Arial"/>
          <w:spacing w:val="-4"/>
        </w:rPr>
        <w:t xml:space="preserve"> </w:t>
      </w:r>
      <w:r w:rsidRPr="3BEA626F">
        <w:rPr>
          <w:rFonts w:ascii="Arial" w:hAnsi="Arial" w:cs="Arial"/>
        </w:rPr>
        <w:t>images</w:t>
      </w:r>
      <w:r w:rsidRPr="3BEA626F">
        <w:rPr>
          <w:rFonts w:ascii="Arial" w:hAnsi="Arial" w:cs="Arial"/>
          <w:spacing w:val="-4"/>
        </w:rPr>
        <w:t xml:space="preserve"> </w:t>
      </w:r>
      <w:r w:rsidRPr="3BEA626F">
        <w:rPr>
          <w:rFonts w:ascii="Arial" w:hAnsi="Arial" w:cs="Arial"/>
        </w:rPr>
        <w:t>show</w:t>
      </w:r>
      <w:r w:rsidRPr="3BEA626F">
        <w:rPr>
          <w:rFonts w:ascii="Arial" w:hAnsi="Arial" w:cs="Arial"/>
          <w:spacing w:val="-4"/>
        </w:rPr>
        <w:t xml:space="preserve"> </w:t>
      </w:r>
      <w:r w:rsidRPr="3BEA626F">
        <w:rPr>
          <w:rFonts w:ascii="Arial" w:hAnsi="Arial" w:cs="Arial"/>
        </w:rPr>
        <w:t>buildings</w:t>
      </w:r>
      <w:r w:rsidRPr="3BEA626F">
        <w:rPr>
          <w:rFonts w:ascii="Arial" w:hAnsi="Arial" w:cs="Arial"/>
          <w:spacing w:val="-4"/>
        </w:rPr>
        <w:t xml:space="preserve"> </w:t>
      </w:r>
      <w:r w:rsidRPr="3BEA626F">
        <w:rPr>
          <w:rFonts w:ascii="Arial" w:hAnsi="Arial" w:cs="Arial"/>
        </w:rPr>
        <w:t>usually</w:t>
      </w:r>
      <w:r w:rsidRPr="3BEA626F">
        <w:rPr>
          <w:rFonts w:ascii="Arial" w:hAnsi="Arial" w:cs="Arial"/>
          <w:spacing w:val="-4"/>
        </w:rPr>
        <w:t xml:space="preserve"> </w:t>
      </w:r>
      <w:bookmarkStart w:id="0" w:name="_Int_C1FfZTND"/>
      <w:r w:rsidRPr="3BEA626F">
        <w:rPr>
          <w:rFonts w:ascii="Arial" w:hAnsi="Arial" w:cs="Arial"/>
        </w:rPr>
        <w:t>closed</w:t>
      </w:r>
      <w:bookmarkEnd w:id="0"/>
      <w:r w:rsidRPr="3BEA626F">
        <w:rPr>
          <w:rFonts w:ascii="Arial" w:hAnsi="Arial" w:cs="Arial"/>
          <w:spacing w:val="-4"/>
        </w:rPr>
        <w:t xml:space="preserve"> </w:t>
      </w:r>
      <w:r w:rsidRPr="3BEA626F">
        <w:rPr>
          <w:rFonts w:ascii="Arial" w:hAnsi="Arial" w:cs="Arial"/>
        </w:rPr>
        <w:t>to</w:t>
      </w:r>
      <w:r w:rsidRPr="3BEA626F">
        <w:rPr>
          <w:rFonts w:ascii="Arial" w:hAnsi="Arial" w:cs="Arial"/>
          <w:spacing w:val="-4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4"/>
        </w:rPr>
        <w:t xml:space="preserve"> </w:t>
      </w:r>
      <w:r w:rsidRPr="3BEA626F">
        <w:rPr>
          <w:rFonts w:ascii="Arial" w:hAnsi="Arial" w:cs="Arial"/>
        </w:rPr>
        <w:t>public.</w:t>
      </w:r>
    </w:p>
    <w:p w14:paraId="4D949833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34" w14:textId="77777777" w:rsidR="00D36AA8" w:rsidRPr="009E5B5A" w:rsidRDefault="00614DD4" w:rsidP="009E5B5A">
      <w:pPr>
        <w:pStyle w:val="Heading1"/>
      </w:pPr>
      <w:r w:rsidRPr="009E5B5A">
        <w:t>Bodies From the Ice: Melting Glaciers and the Recovery of the Past</w:t>
      </w:r>
    </w:p>
    <w:p w14:paraId="4D949835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James</w:t>
      </w:r>
      <w:r w:rsidRPr="00F36DF6">
        <w:rPr>
          <w:rFonts w:ascii="Arial" w:hAnsi="Arial" w:cs="Arial"/>
          <w:spacing w:val="-2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M.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Deem</w:t>
      </w:r>
    </w:p>
    <w:p w14:paraId="4D94983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2008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-Year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2009</w:t>
      </w:r>
    </w:p>
    <w:p w14:paraId="7B85E043" w14:textId="77777777" w:rsidR="00F36DF6" w:rsidRPr="00F36DF6" w:rsidRDefault="00F36DF6" w:rsidP="00F36DF6">
      <w:pPr>
        <w:pStyle w:val="ListParagraph"/>
        <w:tabs>
          <w:tab w:val="left" w:pos="185"/>
        </w:tabs>
        <w:ind w:firstLine="0"/>
        <w:rPr>
          <w:rFonts w:ascii="Arial" w:hAnsi="Arial" w:cs="Arial"/>
          <w:sz w:val="24"/>
        </w:rPr>
      </w:pPr>
    </w:p>
    <w:p w14:paraId="4D949837" w14:textId="77777777" w:rsidR="00D36AA8" w:rsidRDefault="00614DD4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 Gripping stories are accompanied by highly informative expedition photographs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human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remains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discovered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glaciers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around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world,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such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the Alps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Europe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Andes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Peru.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preserved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bodies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give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us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glimpse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into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our human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prehistory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well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climate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inhabitants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Earth's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past.</w:t>
      </w:r>
    </w:p>
    <w:p w14:paraId="6C9C6530" w14:textId="77777777" w:rsidR="00BE1CDA" w:rsidRDefault="00BE1CDA">
      <w:pPr>
        <w:rPr>
          <w:rFonts w:ascii="Arial" w:hAnsi="Arial"/>
          <w:b/>
          <w:bCs/>
          <w:sz w:val="24"/>
          <w:szCs w:val="24"/>
        </w:rPr>
      </w:pPr>
      <w:r>
        <w:lastRenderedPageBreak/>
        <w:br w:type="page"/>
      </w:r>
    </w:p>
    <w:p w14:paraId="4D94983A" w14:textId="1536A674" w:rsidR="00D36AA8" w:rsidRPr="009E5B5A" w:rsidRDefault="00614DD4" w:rsidP="009E5B5A">
      <w:pPr>
        <w:pStyle w:val="Heading1"/>
      </w:pPr>
      <w:r w:rsidRPr="009E5B5A">
        <w:lastRenderedPageBreak/>
        <w:t>Bones: An Inside Look at the Animal Kingdom</w:t>
      </w:r>
    </w:p>
    <w:p w14:paraId="4D94983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Jules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Howard</w:t>
      </w:r>
    </w:p>
    <w:p w14:paraId="4D94983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2020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2021</w:t>
      </w:r>
    </w:p>
    <w:p w14:paraId="1FBE0042" w14:textId="77777777" w:rsidR="00F36DF6" w:rsidRDefault="00F36DF6">
      <w:pPr>
        <w:pStyle w:val="BodyText"/>
        <w:spacing w:line="276" w:lineRule="auto"/>
        <w:ind w:left="0" w:right="79" w:firstLine="0"/>
        <w:rPr>
          <w:rFonts w:ascii="Arial" w:hAnsi="Arial" w:cs="Arial"/>
        </w:rPr>
      </w:pPr>
    </w:p>
    <w:p w14:paraId="4D94983D" w14:textId="2E201478" w:rsidR="00D36AA8" w:rsidRPr="00F36DF6" w:rsidRDefault="00614DD4">
      <w:pPr>
        <w:pStyle w:val="BodyText"/>
        <w:spacing w:line="276" w:lineRule="auto"/>
        <w:ind w:left="0" w:right="79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Dive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into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discover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structure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an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animal’s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bones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can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tell us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much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eats,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moves,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where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lives,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where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came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from.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This book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presents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bones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structures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support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speciﬁc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movements,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like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jumping,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 xml:space="preserve">digging, </w:t>
      </w:r>
      <w:r w:rsidRPr="00F36DF6">
        <w:rPr>
          <w:rFonts w:ascii="Arial" w:hAnsi="Arial" w:cs="Arial"/>
          <w:w w:val="105"/>
        </w:rPr>
        <w:t>and</w:t>
      </w:r>
      <w:r w:rsidRPr="00F36DF6">
        <w:rPr>
          <w:rFonts w:ascii="Arial" w:hAnsi="Arial" w:cs="Arial"/>
          <w:spacing w:val="-2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swimming.</w:t>
      </w:r>
    </w:p>
    <w:p w14:paraId="4D94983E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3F" w14:textId="77777777" w:rsidR="00D36AA8" w:rsidRPr="009E5B5A" w:rsidRDefault="00614DD4" w:rsidP="009E5B5A">
      <w:pPr>
        <w:pStyle w:val="Heading1"/>
      </w:pPr>
      <w:r w:rsidRPr="009E5B5A">
        <w:t>Bone Collection: Skulls</w:t>
      </w:r>
    </w:p>
    <w:p w14:paraId="4D949840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Author: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Camilla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de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la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Bedoyere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and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Rob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2"/>
          <w:sz w:val="24"/>
          <w:szCs w:val="24"/>
        </w:rPr>
        <w:t>Colson</w:t>
      </w:r>
    </w:p>
    <w:p w14:paraId="4D949841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2014-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2015</w:t>
      </w:r>
    </w:p>
    <w:p w14:paraId="03437CC4" w14:textId="77777777" w:rsidR="00F36DF6" w:rsidRDefault="00F36DF6" w:rsidP="3BEA626F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</w:p>
    <w:p w14:paraId="4D949842" w14:textId="571CB473" w:rsidR="00D36AA8" w:rsidRPr="00F36DF6" w:rsidRDefault="00614DD4" w:rsidP="3BEA626F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This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collection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skulls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highlights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a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wide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range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animals.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Be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a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skull</w:t>
      </w:r>
      <w:r w:rsidRPr="3BEA626F">
        <w:rPr>
          <w:rFonts w:ascii="Arial" w:hAnsi="Arial" w:cs="Arial"/>
          <w:spacing w:val="-23"/>
        </w:rPr>
        <w:t xml:space="preserve"> </w:t>
      </w:r>
      <w:r w:rsidRPr="3BEA626F">
        <w:rPr>
          <w:rFonts w:ascii="Arial" w:hAnsi="Arial" w:cs="Arial"/>
        </w:rPr>
        <w:t>detective and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discover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what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these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skulls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show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about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adaptations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needed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to</w:t>
      </w:r>
      <w:r w:rsidRPr="3BEA626F">
        <w:rPr>
          <w:rFonts w:ascii="Arial" w:hAnsi="Arial" w:cs="Arial"/>
          <w:spacing w:val="-7"/>
        </w:rPr>
        <w:t xml:space="preserve"> </w:t>
      </w:r>
      <w:r w:rsidRPr="3BEA626F">
        <w:rPr>
          <w:rFonts w:ascii="Arial" w:hAnsi="Arial" w:cs="Arial"/>
        </w:rPr>
        <w:t>survive.</w:t>
      </w:r>
    </w:p>
    <w:p w14:paraId="4D949843" w14:textId="77777777" w:rsidR="00D36AA8" w:rsidRPr="00F36DF6" w:rsidRDefault="00D36AA8">
      <w:pPr>
        <w:pStyle w:val="BodyText"/>
        <w:ind w:left="0" w:firstLine="0"/>
        <w:rPr>
          <w:rFonts w:ascii="Arial" w:hAnsi="Arial" w:cs="Arial"/>
        </w:rPr>
      </w:pPr>
    </w:p>
    <w:p w14:paraId="4D949844" w14:textId="77777777" w:rsidR="00D36AA8" w:rsidRPr="009E5B5A" w:rsidRDefault="00614DD4" w:rsidP="009E5B5A">
      <w:pPr>
        <w:pStyle w:val="Heading1"/>
      </w:pPr>
      <w:r w:rsidRPr="009E5B5A">
        <w:t>Bone Detective: The Story of Forensic Anthropologist Diane France</w:t>
      </w:r>
    </w:p>
    <w:p w14:paraId="4D949845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spacing w:before="43"/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Author: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Lorraine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Jean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2"/>
          <w:sz w:val="24"/>
          <w:szCs w:val="24"/>
        </w:rPr>
        <w:t>Hopping</w:t>
      </w:r>
    </w:p>
    <w:p w14:paraId="4D949846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2005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-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2006</w:t>
      </w:r>
    </w:p>
    <w:p w14:paraId="21080F57" w14:textId="77777777" w:rsidR="00F36DF6" w:rsidRDefault="00F36DF6" w:rsidP="3BEA626F">
      <w:pPr>
        <w:pStyle w:val="BodyText"/>
        <w:spacing w:line="276" w:lineRule="auto"/>
        <w:ind w:left="0" w:right="351" w:firstLine="0"/>
        <w:jc w:val="both"/>
        <w:rPr>
          <w:rFonts w:ascii="Arial" w:hAnsi="Arial" w:cs="Arial"/>
        </w:rPr>
      </w:pPr>
    </w:p>
    <w:p w14:paraId="4D949847" w14:textId="4F162EA3" w:rsidR="00D36AA8" w:rsidRPr="00F36DF6" w:rsidRDefault="00614DD4" w:rsidP="3BEA626F">
      <w:pPr>
        <w:pStyle w:val="BodyText"/>
        <w:spacing w:line="276" w:lineRule="auto"/>
        <w:ind w:left="0" w:right="351" w:firstLine="0"/>
        <w:jc w:val="both"/>
        <w:rPr>
          <w:rFonts w:ascii="Arial" w:hAnsi="Arial" w:cs="Arial"/>
        </w:rPr>
      </w:pPr>
      <w:r w:rsidRPr="3BEA626F">
        <w:rPr>
          <w:rFonts w:ascii="Arial" w:hAnsi="Arial" w:cs="Arial"/>
        </w:rPr>
        <w:lastRenderedPageBreak/>
        <w:t>Narrative: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A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biographical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book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depicting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ﬁeld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forensic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anthropology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>through</w:t>
      </w:r>
      <w:r w:rsidRPr="3BEA626F">
        <w:rPr>
          <w:rFonts w:ascii="Arial" w:hAnsi="Arial" w:cs="Arial"/>
          <w:spacing w:val="-17"/>
        </w:rPr>
        <w:t xml:space="preserve"> </w:t>
      </w:r>
      <w:r w:rsidRPr="3BEA626F">
        <w:rPr>
          <w:rFonts w:ascii="Arial" w:hAnsi="Arial" w:cs="Arial"/>
        </w:rPr>
        <w:t xml:space="preserve">the </w:t>
      </w:r>
      <w:r w:rsidRPr="3BEA626F">
        <w:rPr>
          <w:rFonts w:ascii="Arial" w:hAnsi="Arial" w:cs="Arial"/>
          <w:spacing w:val="-2"/>
        </w:rPr>
        <w:t>eyes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of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Diane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France.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It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covers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her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childhood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educational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challenges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and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her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>life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  <w:spacing w:val="-2"/>
        </w:rPr>
        <w:t xml:space="preserve">within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ﬁeld.</w:t>
      </w:r>
    </w:p>
    <w:p w14:paraId="4D949848" w14:textId="77777777" w:rsidR="00D36AA8" w:rsidRPr="00F36DF6" w:rsidRDefault="00D36AA8" w:rsidP="3BEA626F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49" w14:textId="77777777" w:rsidR="00D36AA8" w:rsidRPr="009E5B5A" w:rsidRDefault="00614DD4" w:rsidP="009E5B5A">
      <w:pPr>
        <w:pStyle w:val="Heading1"/>
      </w:pPr>
      <w:r w:rsidRPr="009E5B5A">
        <w:t>Bone Wars: The True Story of an Epic Battle to Find Dinosaur Fossils</w:t>
      </w:r>
    </w:p>
    <w:p w14:paraId="4D94984A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43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Jane</w:t>
      </w:r>
      <w:r w:rsidRPr="00F36DF6">
        <w:rPr>
          <w:rFonts w:ascii="Arial" w:hAnsi="Arial" w:cs="Arial"/>
          <w:spacing w:val="-24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Kurtz</w:t>
      </w:r>
    </w:p>
    <w:p w14:paraId="4D94984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2022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2023</w:t>
      </w:r>
    </w:p>
    <w:p w14:paraId="5CEEF87C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4C" w14:textId="66D6710F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tragic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cautionary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tale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two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early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paleo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scientists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who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went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 xml:space="preserve">from </w:t>
      </w:r>
      <w:r w:rsidR="0497CA14" w:rsidRPr="00F36DF6">
        <w:rPr>
          <w:rFonts w:ascii="Arial" w:hAnsi="Arial" w:cs="Arial"/>
        </w:rPr>
        <w:t>collaborating with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colleagues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competitive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adversaries.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While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Marsh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Cope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discovered over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100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species,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mess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they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created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their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battles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affected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accuracy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 xml:space="preserve">in </w:t>
      </w:r>
      <w:r w:rsidRPr="00F36DF6">
        <w:rPr>
          <w:rFonts w:ascii="Arial" w:hAnsi="Arial" w:cs="Arial"/>
          <w:w w:val="105"/>
        </w:rPr>
        <w:t>dinosaur</w:t>
      </w:r>
      <w:r w:rsidRPr="00F36DF6">
        <w:rPr>
          <w:rFonts w:ascii="Arial" w:hAnsi="Arial" w:cs="Arial"/>
          <w:spacing w:val="-20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identiﬁcation</w:t>
      </w:r>
      <w:r w:rsidRPr="00F36DF6">
        <w:rPr>
          <w:rFonts w:ascii="Arial" w:hAnsi="Arial" w:cs="Arial"/>
          <w:spacing w:val="-20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for</w:t>
      </w:r>
      <w:r w:rsidRPr="00F36DF6">
        <w:rPr>
          <w:rFonts w:ascii="Arial" w:hAnsi="Arial" w:cs="Arial"/>
          <w:spacing w:val="-20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decades.</w:t>
      </w:r>
    </w:p>
    <w:p w14:paraId="4D94984D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4E" w14:textId="77777777" w:rsidR="00D36AA8" w:rsidRPr="009E5B5A" w:rsidRDefault="00614DD4" w:rsidP="009E5B5A">
      <w:pPr>
        <w:pStyle w:val="Heading1"/>
      </w:pPr>
      <w:r w:rsidRPr="009E5B5A">
        <w:t>Darwin and Evolution for Kids: His Life and Ideas with 21 Activities</w:t>
      </w:r>
    </w:p>
    <w:p w14:paraId="4D94984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36DF6">
        <w:rPr>
          <w:rFonts w:ascii="Arial" w:hAnsi="Arial" w:cs="Arial"/>
          <w:sz w:val="24"/>
        </w:rPr>
        <w:t>Kristan</w:t>
      </w:r>
      <w:proofErr w:type="spellEnd"/>
      <w:r w:rsidRPr="00F36DF6">
        <w:rPr>
          <w:rFonts w:ascii="Arial" w:hAnsi="Arial" w:cs="Arial"/>
          <w:spacing w:val="-5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Lawson</w:t>
      </w:r>
    </w:p>
    <w:p w14:paraId="4D949850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2003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2004</w:t>
      </w:r>
    </w:p>
    <w:p w14:paraId="0D3BFD6A" w14:textId="77777777" w:rsidR="00F36DF6" w:rsidRDefault="00F36DF6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</w:p>
    <w:p w14:paraId="4D949851" w14:textId="56BF8AC8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very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readable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interesting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biography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discusses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life,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experiences, and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discoveries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Charles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Darwin.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reader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shares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struggles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successes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led to his development of the theory of evolution.</w:t>
      </w:r>
    </w:p>
    <w:p w14:paraId="4D949852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06D319B6" w14:textId="77777777" w:rsidR="00BE1CDA" w:rsidRDefault="00BE1CDA">
      <w:pPr>
        <w:rPr>
          <w:rFonts w:ascii="Arial" w:hAnsi="Arial"/>
          <w:b/>
          <w:bCs/>
          <w:sz w:val="24"/>
          <w:szCs w:val="24"/>
        </w:rPr>
      </w:pPr>
      <w:r>
        <w:br w:type="page"/>
      </w:r>
    </w:p>
    <w:p w14:paraId="4D949853" w14:textId="46E2D35B" w:rsidR="00D36AA8" w:rsidRPr="009E5B5A" w:rsidRDefault="00614DD4" w:rsidP="009E5B5A">
      <w:pPr>
        <w:pStyle w:val="Heading1"/>
      </w:pPr>
      <w:r w:rsidRPr="009E5B5A">
        <w:lastRenderedPageBreak/>
        <w:t>Darwin: An Exceptional Voyage</w:t>
      </w:r>
    </w:p>
    <w:p w14:paraId="3442E5E5" w14:textId="77777777" w:rsidR="00BE1CDA" w:rsidRPr="00BE1CDA" w:rsidRDefault="00614DD4" w:rsidP="7E4E8D6B">
      <w:pPr>
        <w:pStyle w:val="ListParagraph"/>
        <w:numPr>
          <w:ilvl w:val="0"/>
          <w:numId w:val="1"/>
        </w:numPr>
        <w:tabs>
          <w:tab w:val="left" w:pos="185"/>
        </w:tabs>
        <w:spacing w:before="76"/>
        <w:rPr>
          <w:rFonts w:ascii="Arial" w:hAnsi="Arial" w:cs="Arial"/>
          <w:sz w:val="24"/>
          <w:szCs w:val="24"/>
        </w:rPr>
      </w:pPr>
      <w:r w:rsidRPr="00BE1CDA">
        <w:rPr>
          <w:rFonts w:ascii="Arial" w:hAnsi="Arial" w:cs="Arial"/>
          <w:sz w:val="24"/>
          <w:szCs w:val="24"/>
        </w:rPr>
        <w:t>Author:</w:t>
      </w:r>
      <w:r w:rsidRPr="00BE1CDA">
        <w:rPr>
          <w:rFonts w:ascii="Arial" w:hAnsi="Arial" w:cs="Arial"/>
          <w:spacing w:val="-18"/>
          <w:sz w:val="24"/>
          <w:szCs w:val="24"/>
        </w:rPr>
        <w:t xml:space="preserve"> </w:t>
      </w:r>
      <w:r w:rsidRPr="00BE1CDA">
        <w:rPr>
          <w:rFonts w:ascii="Arial" w:hAnsi="Arial" w:cs="Arial"/>
          <w:sz w:val="24"/>
          <w:szCs w:val="24"/>
        </w:rPr>
        <w:t>Fabien</w:t>
      </w:r>
      <w:r w:rsidRPr="00BE1CDA"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r w:rsidRPr="00BE1CDA">
        <w:rPr>
          <w:rFonts w:ascii="Arial" w:hAnsi="Arial" w:cs="Arial"/>
          <w:spacing w:val="-2"/>
          <w:sz w:val="24"/>
          <w:szCs w:val="24"/>
        </w:rPr>
        <w:t>Grolleau</w:t>
      </w:r>
      <w:proofErr w:type="spellEnd"/>
    </w:p>
    <w:p w14:paraId="4D949856" w14:textId="2AE5282C" w:rsidR="00D36AA8" w:rsidRPr="00BE1CDA" w:rsidRDefault="00614DD4" w:rsidP="7E4E8D6B">
      <w:pPr>
        <w:pStyle w:val="ListParagraph"/>
        <w:numPr>
          <w:ilvl w:val="0"/>
          <w:numId w:val="1"/>
        </w:numPr>
        <w:tabs>
          <w:tab w:val="left" w:pos="185"/>
        </w:tabs>
        <w:spacing w:before="76"/>
        <w:rPr>
          <w:rFonts w:ascii="Arial" w:hAnsi="Arial" w:cs="Arial"/>
          <w:sz w:val="24"/>
          <w:szCs w:val="24"/>
        </w:rPr>
      </w:pPr>
      <w:r w:rsidRPr="00BE1CDA">
        <w:rPr>
          <w:rFonts w:ascii="Arial" w:hAnsi="Arial" w:cs="Arial"/>
          <w:sz w:val="24"/>
          <w:szCs w:val="24"/>
        </w:rPr>
        <w:t>Published</w:t>
      </w:r>
      <w:r w:rsidRPr="00BE1CDA">
        <w:rPr>
          <w:rFonts w:ascii="Arial" w:hAnsi="Arial" w:cs="Arial"/>
          <w:spacing w:val="-21"/>
          <w:sz w:val="24"/>
          <w:szCs w:val="24"/>
        </w:rPr>
        <w:t xml:space="preserve"> </w:t>
      </w:r>
      <w:r w:rsidRPr="00BE1CDA">
        <w:rPr>
          <w:rFonts w:ascii="Arial" w:hAnsi="Arial" w:cs="Arial"/>
          <w:sz w:val="24"/>
          <w:szCs w:val="24"/>
        </w:rPr>
        <w:t>in</w:t>
      </w:r>
      <w:r w:rsidRPr="00BE1CDA">
        <w:rPr>
          <w:rFonts w:ascii="Arial" w:hAnsi="Arial" w:cs="Arial"/>
          <w:spacing w:val="-20"/>
          <w:sz w:val="24"/>
          <w:szCs w:val="24"/>
        </w:rPr>
        <w:t xml:space="preserve"> </w:t>
      </w:r>
      <w:r w:rsidRPr="00BE1CDA">
        <w:rPr>
          <w:rFonts w:ascii="Arial" w:hAnsi="Arial" w:cs="Arial"/>
          <w:sz w:val="24"/>
          <w:szCs w:val="24"/>
        </w:rPr>
        <w:t>2019</w:t>
      </w:r>
      <w:r w:rsidRPr="00BE1CDA">
        <w:rPr>
          <w:rFonts w:ascii="Arial" w:hAnsi="Arial" w:cs="Arial"/>
          <w:spacing w:val="-20"/>
          <w:sz w:val="24"/>
          <w:szCs w:val="24"/>
        </w:rPr>
        <w:t xml:space="preserve"> </w:t>
      </w:r>
      <w:r w:rsidRPr="00BE1CDA">
        <w:rPr>
          <w:rFonts w:ascii="Arial" w:hAnsi="Arial" w:cs="Arial"/>
          <w:sz w:val="24"/>
          <w:szCs w:val="24"/>
        </w:rPr>
        <w:t>-</w:t>
      </w:r>
      <w:r w:rsidRPr="00BE1CDA">
        <w:rPr>
          <w:rFonts w:ascii="Arial" w:hAnsi="Arial" w:cs="Arial"/>
          <w:spacing w:val="-20"/>
          <w:sz w:val="24"/>
          <w:szCs w:val="24"/>
        </w:rPr>
        <w:t xml:space="preserve"> </w:t>
      </w:r>
      <w:r w:rsidRPr="00BE1CDA">
        <w:rPr>
          <w:rFonts w:ascii="Arial" w:hAnsi="Arial" w:cs="Arial"/>
          <w:sz w:val="24"/>
          <w:szCs w:val="24"/>
        </w:rPr>
        <w:t>Year</w:t>
      </w:r>
      <w:r w:rsidRPr="00BE1CDA">
        <w:rPr>
          <w:rFonts w:ascii="Arial" w:hAnsi="Arial" w:cs="Arial"/>
          <w:spacing w:val="-21"/>
          <w:sz w:val="24"/>
          <w:szCs w:val="24"/>
        </w:rPr>
        <w:t xml:space="preserve"> </w:t>
      </w:r>
      <w:r w:rsidRPr="00BE1CDA">
        <w:rPr>
          <w:rFonts w:ascii="Arial" w:hAnsi="Arial" w:cs="Arial"/>
          <w:sz w:val="24"/>
          <w:szCs w:val="24"/>
        </w:rPr>
        <w:t>on</w:t>
      </w:r>
      <w:r w:rsidRPr="00BE1CDA">
        <w:rPr>
          <w:rFonts w:ascii="Arial" w:hAnsi="Arial" w:cs="Arial"/>
          <w:spacing w:val="-20"/>
          <w:sz w:val="24"/>
          <w:szCs w:val="24"/>
        </w:rPr>
        <w:t xml:space="preserve"> </w:t>
      </w:r>
      <w:r w:rsidRPr="00BE1CDA">
        <w:rPr>
          <w:rFonts w:ascii="Arial" w:hAnsi="Arial" w:cs="Arial"/>
          <w:sz w:val="24"/>
          <w:szCs w:val="24"/>
        </w:rPr>
        <w:t>OSTB</w:t>
      </w:r>
      <w:r w:rsidRPr="00BE1CDA">
        <w:rPr>
          <w:rFonts w:ascii="Arial" w:hAnsi="Arial" w:cs="Arial"/>
          <w:spacing w:val="-20"/>
          <w:sz w:val="24"/>
          <w:szCs w:val="24"/>
        </w:rPr>
        <w:t xml:space="preserve"> </w:t>
      </w:r>
      <w:r w:rsidRPr="00BE1CDA">
        <w:rPr>
          <w:rFonts w:ascii="Arial" w:hAnsi="Arial" w:cs="Arial"/>
          <w:sz w:val="24"/>
          <w:szCs w:val="24"/>
        </w:rPr>
        <w:t>List:</w:t>
      </w:r>
      <w:r w:rsidRPr="00BE1CDA">
        <w:rPr>
          <w:rFonts w:ascii="Arial" w:hAnsi="Arial" w:cs="Arial"/>
          <w:spacing w:val="-20"/>
          <w:sz w:val="24"/>
          <w:szCs w:val="24"/>
        </w:rPr>
        <w:t xml:space="preserve"> </w:t>
      </w:r>
      <w:r w:rsidRPr="00BE1CDA">
        <w:rPr>
          <w:rFonts w:ascii="Arial" w:hAnsi="Arial" w:cs="Arial"/>
          <w:spacing w:val="-4"/>
          <w:sz w:val="24"/>
          <w:szCs w:val="24"/>
        </w:rPr>
        <w:t>2020</w:t>
      </w:r>
    </w:p>
    <w:p w14:paraId="25E58094" w14:textId="77777777" w:rsidR="00F36DF6" w:rsidRDefault="00F36DF6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</w:p>
    <w:p w14:paraId="4D949857" w14:textId="51758E6B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biographical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graphic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novel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detailing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Darwin’s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journey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Beagle, combining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elements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historical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ﬁction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science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directly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from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Darwin’s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own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writing.</w:t>
      </w:r>
    </w:p>
    <w:p w14:paraId="4D949858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59" w14:textId="77777777" w:rsidR="00D36AA8" w:rsidRPr="009E5B5A" w:rsidRDefault="00614DD4" w:rsidP="009E5B5A">
      <w:pPr>
        <w:pStyle w:val="Heading1"/>
      </w:pPr>
      <w:r w:rsidRPr="009E5B5A">
        <w:t>Darwin's Rival: Alfred Russel Wallace and the Search for Evolution</w:t>
      </w:r>
    </w:p>
    <w:p w14:paraId="4D94985A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Christiane</w:t>
      </w:r>
      <w:r w:rsidRPr="00F36DF6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Dorion</w:t>
      </w:r>
      <w:proofErr w:type="spellEnd"/>
    </w:p>
    <w:p w14:paraId="4D94985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2020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2021</w:t>
      </w:r>
    </w:p>
    <w:p w14:paraId="59CA204A" w14:textId="77777777" w:rsidR="00F36DF6" w:rsidRDefault="00F36DF6">
      <w:pPr>
        <w:pStyle w:val="BodyText"/>
        <w:spacing w:line="276" w:lineRule="auto"/>
        <w:ind w:left="0" w:right="118" w:firstLine="0"/>
        <w:rPr>
          <w:rFonts w:ascii="Arial" w:hAnsi="Arial" w:cs="Arial"/>
          <w:spacing w:val="-2"/>
          <w:w w:val="105"/>
        </w:rPr>
      </w:pPr>
    </w:p>
    <w:p w14:paraId="4D94985C" w14:textId="70828235" w:rsidR="00D36AA8" w:rsidRPr="00F36DF6" w:rsidRDefault="00614DD4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  <w:r w:rsidRPr="00F36DF6">
        <w:rPr>
          <w:rFonts w:ascii="Arial" w:hAnsi="Arial" w:cs="Arial"/>
          <w:spacing w:val="-2"/>
          <w:w w:val="105"/>
        </w:rPr>
        <w:t>Narrative: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A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lavishly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illustrated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guide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to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the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fascinating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explorations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of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Alfred</w:t>
      </w:r>
      <w:r w:rsidRPr="00F36DF6">
        <w:rPr>
          <w:rFonts w:ascii="Arial" w:hAnsi="Arial" w:cs="Arial"/>
          <w:spacing w:val="-24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 xml:space="preserve">Russel </w:t>
      </w:r>
      <w:r w:rsidRPr="00F36DF6">
        <w:rPr>
          <w:rFonts w:ascii="Arial" w:hAnsi="Arial" w:cs="Arial"/>
        </w:rPr>
        <w:t>Wallace,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self-taught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naturalist.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Wallace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traveled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Amazon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Malay Archipelago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discovered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theory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evolution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along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way...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but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Charles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 xml:space="preserve">Darwin </w:t>
      </w:r>
      <w:r w:rsidRPr="00F36DF6">
        <w:rPr>
          <w:rFonts w:ascii="Arial" w:hAnsi="Arial" w:cs="Arial"/>
          <w:w w:val="105"/>
        </w:rPr>
        <w:t>got</w:t>
      </w:r>
      <w:r w:rsidRPr="00F36DF6">
        <w:rPr>
          <w:rFonts w:ascii="Arial" w:hAnsi="Arial" w:cs="Arial"/>
          <w:spacing w:val="-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there</w:t>
      </w:r>
      <w:r w:rsidRPr="00F36DF6">
        <w:rPr>
          <w:rFonts w:ascii="Arial" w:hAnsi="Arial" w:cs="Arial"/>
          <w:spacing w:val="-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ﬁrst.</w:t>
      </w:r>
    </w:p>
    <w:p w14:paraId="4D94985D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5E" w14:textId="77777777" w:rsidR="00D36AA8" w:rsidRPr="009E5B5A" w:rsidRDefault="00614DD4" w:rsidP="009E5B5A">
      <w:pPr>
        <w:pStyle w:val="Heading1"/>
      </w:pPr>
      <w:r w:rsidRPr="009E5B5A">
        <w:t xml:space="preserve">Day of the Dinosaurs: Step </w:t>
      </w:r>
      <w:proofErr w:type="gramStart"/>
      <w:r w:rsidRPr="009E5B5A">
        <w:t>Into</w:t>
      </w:r>
      <w:proofErr w:type="gramEnd"/>
      <w:r w:rsidRPr="009E5B5A">
        <w:t xml:space="preserve"> a Spectacular Prehistoric World</w:t>
      </w:r>
    </w:p>
    <w:p w14:paraId="4D94985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pacing w:val="-2"/>
          <w:sz w:val="24"/>
        </w:rPr>
        <w:t>Author: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Dr.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Steve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Brusatte</w:t>
      </w:r>
      <w:proofErr w:type="spellEnd"/>
    </w:p>
    <w:p w14:paraId="4D949860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2016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2017</w:t>
      </w:r>
    </w:p>
    <w:p w14:paraId="6D6261C0" w14:textId="77777777" w:rsidR="00F36DF6" w:rsidRDefault="00F36DF6">
      <w:pPr>
        <w:pStyle w:val="BodyText"/>
        <w:spacing w:before="43" w:line="276" w:lineRule="auto"/>
        <w:ind w:left="0" w:firstLine="0"/>
        <w:rPr>
          <w:rFonts w:ascii="Arial" w:hAnsi="Arial" w:cs="Arial"/>
        </w:rPr>
      </w:pPr>
    </w:p>
    <w:p w14:paraId="4D949861" w14:textId="6438AD6F" w:rsidR="00D36AA8" w:rsidRPr="00F36DF6" w:rsidRDefault="00614DD4">
      <w:pPr>
        <w:pStyle w:val="BodyText"/>
        <w:spacing w:before="43"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Explore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rise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fall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these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magniﬁcent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creatures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lastRenderedPageBreak/>
        <w:t>well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some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their unique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defense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mechanisms,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diets,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ancient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environmental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habitats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during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their approximate 187-million-year reign on Earth.</w:t>
      </w:r>
    </w:p>
    <w:p w14:paraId="4D949862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63" w14:textId="77777777" w:rsidR="00D36AA8" w:rsidRPr="009E5B5A" w:rsidRDefault="00614DD4" w:rsidP="009E5B5A">
      <w:pPr>
        <w:pStyle w:val="Heading1"/>
      </w:pPr>
      <w:r w:rsidRPr="009E5B5A">
        <w:t>Dinosaur Atlas: An Amazing Journey Through a Lost World</w:t>
      </w:r>
    </w:p>
    <w:p w14:paraId="4D949864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John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Malam,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John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Woodward</w:t>
      </w:r>
    </w:p>
    <w:p w14:paraId="4D949865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2006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2007</w:t>
      </w:r>
    </w:p>
    <w:p w14:paraId="0B74EAA3" w14:textId="77777777" w:rsidR="00F36DF6" w:rsidRDefault="00F36DF6">
      <w:pPr>
        <w:pStyle w:val="BodyText"/>
        <w:spacing w:before="43" w:line="276" w:lineRule="auto"/>
        <w:ind w:left="0" w:right="15" w:firstLine="0"/>
        <w:rPr>
          <w:rFonts w:ascii="Arial" w:hAnsi="Arial" w:cs="Arial"/>
        </w:rPr>
      </w:pPr>
    </w:p>
    <w:p w14:paraId="4D949866" w14:textId="724CE833" w:rsidR="00D36AA8" w:rsidRPr="00F36DF6" w:rsidRDefault="00614DD4">
      <w:pPr>
        <w:pStyle w:val="BodyText"/>
        <w:spacing w:before="43"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comprehensive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beautifully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illustrated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volume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presents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dinosaurs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by continent,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details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fossil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record,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geologic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timeline,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climate,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anatomy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 certain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species.</w:t>
      </w:r>
    </w:p>
    <w:p w14:paraId="4D949867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68" w14:textId="77777777" w:rsidR="00D36AA8" w:rsidRPr="009E5B5A" w:rsidRDefault="00614DD4" w:rsidP="009E5B5A">
      <w:pPr>
        <w:pStyle w:val="Heading1"/>
      </w:pPr>
      <w:r w:rsidRPr="009E5B5A">
        <w:t>Dinosaur Discovery: Everything You Need to Be a Paleontologist</w:t>
      </w:r>
    </w:p>
    <w:p w14:paraId="4D949869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7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Chris</w:t>
      </w:r>
      <w:r w:rsidRPr="00F36DF6">
        <w:rPr>
          <w:rFonts w:ascii="Arial" w:hAnsi="Arial" w:cs="Arial"/>
          <w:spacing w:val="-7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McGowan</w:t>
      </w:r>
    </w:p>
    <w:p w14:paraId="4D94986A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2011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2012</w:t>
      </w:r>
    </w:p>
    <w:p w14:paraId="5E3CC5A1" w14:textId="77777777" w:rsidR="00F36DF6" w:rsidRDefault="00F36DF6">
      <w:pPr>
        <w:pStyle w:val="BodyText"/>
        <w:spacing w:before="43" w:line="276" w:lineRule="auto"/>
        <w:ind w:left="0" w:right="118" w:firstLine="0"/>
        <w:rPr>
          <w:rFonts w:ascii="Arial" w:hAnsi="Arial" w:cs="Arial"/>
        </w:rPr>
      </w:pPr>
    </w:p>
    <w:p w14:paraId="4D94986B" w14:textId="6947B379" w:rsidR="00D36AA8" w:rsidRPr="00F36DF6" w:rsidRDefault="00614DD4">
      <w:pPr>
        <w:pStyle w:val="BodyText"/>
        <w:spacing w:before="43" w:line="276" w:lineRule="auto"/>
        <w:ind w:left="0" w:right="118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perfect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23"/>
        </w:rPr>
        <w:t xml:space="preserve"> </w:t>
      </w:r>
      <w:r w:rsidR="0A7AAF4B"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lovers.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Twenty-ﬁve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experiments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have readers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exploring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movement,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body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structure,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discovery.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Tidbits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of interesting information accompany general information about each dinosaur.</w:t>
      </w:r>
    </w:p>
    <w:p w14:paraId="4D94986C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3F1E73A0" w14:textId="77777777" w:rsidR="00BE1CDA" w:rsidRDefault="00BE1CDA">
      <w:pPr>
        <w:rPr>
          <w:rFonts w:ascii="Arial" w:hAnsi="Arial"/>
          <w:b/>
          <w:bCs/>
          <w:w w:val="85"/>
          <w:sz w:val="24"/>
          <w:szCs w:val="24"/>
        </w:rPr>
      </w:pPr>
      <w:r>
        <w:rPr>
          <w:w w:val="85"/>
        </w:rPr>
        <w:br w:type="page"/>
      </w:r>
    </w:p>
    <w:p w14:paraId="4D94986D" w14:textId="5B5DE5B0" w:rsidR="00D36AA8" w:rsidRPr="009E5B5A" w:rsidRDefault="00614DD4" w:rsidP="009E5B5A">
      <w:pPr>
        <w:pStyle w:val="Heading1"/>
      </w:pPr>
      <w:r w:rsidRPr="009E5B5A">
        <w:lastRenderedPageBreak/>
        <w:t>Dinosaur Eggs Discovered! Unscrambling the</w:t>
      </w:r>
      <w:r w:rsidR="009E5B5A" w:rsidRPr="009E5B5A">
        <w:t xml:space="preserve"> </w:t>
      </w:r>
      <w:r w:rsidRPr="009E5B5A">
        <w:t>Clues</w:t>
      </w:r>
    </w:p>
    <w:p w14:paraId="4D94986E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Lowell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Dingus,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Luis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M.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proofErr w:type="spellStart"/>
      <w:r w:rsidRPr="00F36DF6">
        <w:rPr>
          <w:rFonts w:ascii="Arial" w:hAnsi="Arial" w:cs="Arial"/>
          <w:sz w:val="24"/>
        </w:rPr>
        <w:t>Chiappe</w:t>
      </w:r>
      <w:proofErr w:type="spellEnd"/>
      <w:r w:rsidRPr="00F36DF6">
        <w:rPr>
          <w:rFonts w:ascii="Arial" w:hAnsi="Arial" w:cs="Arial"/>
          <w:sz w:val="24"/>
        </w:rPr>
        <w:t>,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Rodolfo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Coria</w:t>
      </w:r>
    </w:p>
    <w:p w14:paraId="4D94986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2007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2008</w:t>
      </w:r>
    </w:p>
    <w:p w14:paraId="4C9D923C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72" w14:textId="2124AF81" w:rsidR="00D36AA8" w:rsidRPr="00F36DF6" w:rsidRDefault="00614DD4" w:rsidP="00F36DF6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Share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exciting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experiences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group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paleontologists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fossil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trek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in Patagonia,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Argentina,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who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stumble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across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one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most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proliﬁc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egg</w:t>
      </w:r>
      <w:r w:rsidR="00F36DF6">
        <w:rPr>
          <w:rFonts w:ascii="Arial" w:hAnsi="Arial" w:cs="Arial"/>
        </w:rPr>
        <w:t xml:space="preserve"> </w:t>
      </w:r>
      <w:r w:rsidRPr="00F36DF6">
        <w:rPr>
          <w:rFonts w:ascii="Arial" w:hAnsi="Arial" w:cs="Arial"/>
        </w:rPr>
        <w:t>discoveries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history.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Follow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scientists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they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unravel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egg-laying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dinosaurs’ identity,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their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geologic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age,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their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calamitous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extinction.</w:t>
      </w:r>
    </w:p>
    <w:p w14:paraId="4D949873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74" w14:textId="77777777" w:rsidR="00D36AA8" w:rsidRPr="008B02F2" w:rsidRDefault="00614DD4" w:rsidP="008B02F2">
      <w:pPr>
        <w:pStyle w:val="Heading1"/>
      </w:pPr>
      <w:r w:rsidRPr="008B02F2">
        <w:t>Dinosaur Lady: The Daring Discoveries of Mary Anning, the First Paleontologist</w:t>
      </w:r>
    </w:p>
    <w:p w14:paraId="4D949875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Linda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Skeers</w:t>
      </w:r>
      <w:proofErr w:type="spellEnd"/>
    </w:p>
    <w:p w14:paraId="4D94987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2020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2021</w:t>
      </w:r>
    </w:p>
    <w:p w14:paraId="63E17F48" w14:textId="77777777" w:rsidR="00F36DF6" w:rsidRDefault="00F36DF6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</w:p>
    <w:p w14:paraId="4D949877" w14:textId="176DA1B6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biography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female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amateur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scientist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shows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curiosity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and persistence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necessary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scientiﬁc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discoveries.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Follow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Mary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Anning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her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journey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of fearless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exploration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thirst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knowledge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led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formation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paleontology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as a scientiﬁc ﬁeld of study.</w:t>
      </w:r>
    </w:p>
    <w:p w14:paraId="4D949878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79" w14:textId="77777777" w:rsidR="00D36AA8" w:rsidRPr="008B02F2" w:rsidRDefault="00614DD4" w:rsidP="008B02F2">
      <w:pPr>
        <w:pStyle w:val="Heading1"/>
      </w:pPr>
      <w:r w:rsidRPr="008B02F2">
        <w:t xml:space="preserve">Dinosaur Mountain: Digging </w:t>
      </w:r>
      <w:proofErr w:type="gramStart"/>
      <w:r w:rsidRPr="008B02F2">
        <w:t>Into</w:t>
      </w:r>
      <w:proofErr w:type="gramEnd"/>
      <w:r w:rsidRPr="008B02F2">
        <w:t xml:space="preserve"> the Jurassic Age</w:t>
      </w:r>
    </w:p>
    <w:p w14:paraId="4D94987A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Deborah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Kogan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pacing w:val="-5"/>
          <w:sz w:val="24"/>
        </w:rPr>
        <w:t>Ray</w:t>
      </w:r>
    </w:p>
    <w:p w14:paraId="4D94987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lastRenderedPageBreak/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2010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2011</w:t>
      </w:r>
    </w:p>
    <w:p w14:paraId="21B8DD89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7C" w14:textId="5CDCE7E3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Step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back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100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years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join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Earl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Douglass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his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Utah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quest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ﬁnd,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excavate, and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preserve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bones.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Science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+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History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=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"The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Bone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Wars."</w:t>
      </w:r>
    </w:p>
    <w:p w14:paraId="4D94987D" w14:textId="77777777" w:rsidR="00D36AA8" w:rsidRPr="00F36DF6" w:rsidRDefault="00D36AA8">
      <w:pPr>
        <w:pStyle w:val="BodyText"/>
        <w:ind w:left="0" w:firstLine="0"/>
        <w:rPr>
          <w:rFonts w:ascii="Arial" w:hAnsi="Arial" w:cs="Arial"/>
        </w:rPr>
      </w:pPr>
    </w:p>
    <w:p w14:paraId="4D94987E" w14:textId="77777777" w:rsidR="00D36AA8" w:rsidRPr="008B02F2" w:rsidRDefault="00614DD4" w:rsidP="008B02F2">
      <w:pPr>
        <w:pStyle w:val="Heading1"/>
      </w:pPr>
      <w:proofErr w:type="gramStart"/>
      <w:r w:rsidRPr="008B02F2">
        <w:t>Dinosaur!:</w:t>
      </w:r>
      <w:proofErr w:type="gramEnd"/>
      <w:r w:rsidRPr="008B02F2">
        <w:t xml:space="preserve"> Dinosaurs and Other Amazing Prehistoric Creatures as You've Never Seen Them Before</w:t>
      </w:r>
    </w:p>
    <w:p w14:paraId="4D94987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1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DK</w:t>
      </w:r>
      <w:r w:rsidRPr="00F36DF6">
        <w:rPr>
          <w:rFonts w:ascii="Arial" w:hAnsi="Arial" w:cs="Arial"/>
          <w:spacing w:val="-3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Publishing</w:t>
      </w:r>
    </w:p>
    <w:p w14:paraId="4D949880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2014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2015</w:t>
      </w:r>
    </w:p>
    <w:p w14:paraId="41FEDF98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81" w14:textId="4C17A41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Not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just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another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book,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encyclopedia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documents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evolving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life forms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from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Triassic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Cenozoic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eras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includes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anatomical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adaptations,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 xml:space="preserve">size </w:t>
      </w:r>
      <w:r w:rsidRPr="00F36DF6">
        <w:rPr>
          <w:rFonts w:ascii="Arial" w:hAnsi="Arial" w:cs="Arial"/>
          <w:spacing w:val="-2"/>
        </w:rPr>
        <w:t>comparisons,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>fossil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>evidence,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>paleontologists,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>connections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>to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>modern-day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>animals,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>and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  <w:spacing w:val="-2"/>
        </w:rPr>
        <w:t xml:space="preserve">a </w:t>
      </w:r>
      <w:r w:rsidRPr="00F36DF6">
        <w:rPr>
          <w:rFonts w:ascii="Arial" w:hAnsi="Arial" w:cs="Arial"/>
        </w:rPr>
        <w:t>chapter on fossilization and dinosaur biology.</w:t>
      </w:r>
    </w:p>
    <w:p w14:paraId="4D949882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83" w14:textId="77777777" w:rsidR="00D36AA8" w:rsidRPr="00F36DF6" w:rsidRDefault="00614DD4" w:rsidP="00F36DF6">
      <w:pPr>
        <w:pStyle w:val="Heading1"/>
      </w:pPr>
      <w:r w:rsidRPr="00F36DF6">
        <w:t>Dinosaurs: The Most Complete, Up-to-Date Encyclopedia for Dinosaur Lovers of All Ages</w:t>
      </w:r>
    </w:p>
    <w:p w14:paraId="4D949884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1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Thomas</w:t>
      </w:r>
      <w:r w:rsidRPr="00F36DF6">
        <w:rPr>
          <w:rFonts w:ascii="Arial" w:hAnsi="Arial" w:cs="Arial"/>
          <w:spacing w:val="-2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R.</w:t>
      </w:r>
      <w:r w:rsidRPr="00F36DF6">
        <w:rPr>
          <w:rFonts w:ascii="Arial" w:hAnsi="Arial" w:cs="Arial"/>
          <w:spacing w:val="-2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Holtz,</w:t>
      </w:r>
      <w:r w:rsidRPr="00F36DF6">
        <w:rPr>
          <w:rFonts w:ascii="Arial" w:hAnsi="Arial" w:cs="Arial"/>
          <w:spacing w:val="-29"/>
          <w:sz w:val="24"/>
        </w:rPr>
        <w:t xml:space="preserve"> </w:t>
      </w:r>
      <w:r w:rsidRPr="00F36DF6">
        <w:rPr>
          <w:rFonts w:ascii="Arial" w:hAnsi="Arial" w:cs="Arial"/>
          <w:spacing w:val="-5"/>
          <w:sz w:val="24"/>
        </w:rPr>
        <w:t>Jr.</w:t>
      </w:r>
    </w:p>
    <w:p w14:paraId="4D949885" w14:textId="77777777" w:rsidR="00D36AA8" w:rsidRPr="00BE1CD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2007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2008</w:t>
      </w:r>
    </w:p>
    <w:p w14:paraId="464660CE" w14:textId="77777777" w:rsidR="00BE1CDA" w:rsidRPr="00BE1CDA" w:rsidRDefault="00BE1CDA" w:rsidP="00BE1CDA">
      <w:pPr>
        <w:tabs>
          <w:tab w:val="left" w:pos="185"/>
        </w:tabs>
        <w:rPr>
          <w:rFonts w:ascii="Arial" w:hAnsi="Arial" w:cs="Arial"/>
          <w:sz w:val="24"/>
        </w:rPr>
      </w:pPr>
    </w:p>
    <w:p w14:paraId="4D949886" w14:textId="77777777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beautifully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written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illustrated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adventure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world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dinosaurs will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encourage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readers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learn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more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these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lastRenderedPageBreak/>
        <w:t>mind-boggling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creatures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 xml:space="preserve">roamed </w:t>
      </w:r>
      <w:r w:rsidRPr="00F36DF6">
        <w:rPr>
          <w:rFonts w:ascii="Arial" w:hAnsi="Arial" w:cs="Arial"/>
          <w:w w:val="105"/>
        </w:rPr>
        <w:t>Earth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for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178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million</w:t>
      </w:r>
      <w:r w:rsidRPr="00F36DF6">
        <w:rPr>
          <w:rFonts w:ascii="Arial" w:hAnsi="Arial" w:cs="Arial"/>
          <w:spacing w:val="-32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years.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Sort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through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the</w:t>
      </w:r>
      <w:r w:rsidRPr="00F36DF6">
        <w:rPr>
          <w:rFonts w:ascii="Arial" w:hAnsi="Arial" w:cs="Arial"/>
          <w:spacing w:val="-32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fossil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record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to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learn</w:t>
      </w:r>
      <w:r w:rsidRPr="00F36DF6">
        <w:rPr>
          <w:rFonts w:ascii="Arial" w:hAnsi="Arial" w:cs="Arial"/>
          <w:spacing w:val="-32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about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the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 xml:space="preserve">earliest </w:t>
      </w:r>
      <w:r w:rsidRPr="00F36DF6">
        <w:rPr>
          <w:rFonts w:ascii="Arial" w:hAnsi="Arial" w:cs="Arial"/>
        </w:rPr>
        <w:t>dinosaurs,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diversity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dinosaurs,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their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extinction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65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million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years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ago.</w:t>
      </w:r>
    </w:p>
    <w:p w14:paraId="4D949888" w14:textId="77777777" w:rsidR="00D36AA8" w:rsidRPr="009E5B5A" w:rsidRDefault="00614DD4" w:rsidP="009E5B5A">
      <w:pPr>
        <w:pStyle w:val="Heading1"/>
      </w:pPr>
      <w:proofErr w:type="spellStart"/>
      <w:r w:rsidRPr="009E5B5A">
        <w:t>Dinosaurium</w:t>
      </w:r>
      <w:proofErr w:type="spellEnd"/>
      <w:r w:rsidRPr="009E5B5A">
        <w:t>: Welcome to the Museum</w:t>
      </w:r>
    </w:p>
    <w:p w14:paraId="1CB1D3E0" w14:textId="77777777" w:rsidR="008B02F2" w:rsidRDefault="00614DD4" w:rsidP="008B02F2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Lily</w:t>
      </w:r>
      <w:r w:rsidRPr="00F36DF6">
        <w:rPr>
          <w:rFonts w:ascii="Arial" w:hAnsi="Arial" w:cs="Arial"/>
          <w:spacing w:val="-13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Murray</w:t>
      </w:r>
    </w:p>
    <w:p w14:paraId="01D65CBB" w14:textId="574F6A67" w:rsidR="00BE1CDA" w:rsidRPr="008B02F2" w:rsidRDefault="00614DD4" w:rsidP="008B02F2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8B02F2">
        <w:rPr>
          <w:rFonts w:ascii="Arial" w:hAnsi="Arial" w:cs="Arial"/>
          <w:sz w:val="24"/>
        </w:rPr>
        <w:t>Published</w:t>
      </w:r>
      <w:r w:rsidRPr="008B02F2">
        <w:rPr>
          <w:rFonts w:ascii="Arial" w:hAnsi="Arial" w:cs="Arial"/>
          <w:spacing w:val="-22"/>
          <w:sz w:val="24"/>
        </w:rPr>
        <w:t xml:space="preserve"> </w:t>
      </w:r>
      <w:r w:rsidRPr="008B02F2">
        <w:rPr>
          <w:rFonts w:ascii="Arial" w:hAnsi="Arial" w:cs="Arial"/>
          <w:sz w:val="24"/>
        </w:rPr>
        <w:t>in</w:t>
      </w:r>
      <w:r w:rsidRPr="008B02F2">
        <w:rPr>
          <w:rFonts w:ascii="Arial" w:hAnsi="Arial" w:cs="Arial"/>
          <w:spacing w:val="-22"/>
          <w:sz w:val="24"/>
        </w:rPr>
        <w:t xml:space="preserve"> </w:t>
      </w:r>
      <w:r w:rsidRPr="008B02F2">
        <w:rPr>
          <w:rFonts w:ascii="Arial" w:hAnsi="Arial" w:cs="Arial"/>
          <w:sz w:val="24"/>
        </w:rPr>
        <w:t>2018</w:t>
      </w:r>
      <w:r w:rsidRPr="008B02F2">
        <w:rPr>
          <w:rFonts w:ascii="Arial" w:hAnsi="Arial" w:cs="Arial"/>
          <w:spacing w:val="-22"/>
          <w:sz w:val="24"/>
        </w:rPr>
        <w:t xml:space="preserve"> </w:t>
      </w:r>
      <w:r w:rsidRPr="008B02F2">
        <w:rPr>
          <w:rFonts w:ascii="Arial" w:hAnsi="Arial" w:cs="Arial"/>
          <w:sz w:val="24"/>
        </w:rPr>
        <w:t>-Year</w:t>
      </w:r>
      <w:r w:rsidRPr="008B02F2">
        <w:rPr>
          <w:rFonts w:ascii="Arial" w:hAnsi="Arial" w:cs="Arial"/>
          <w:spacing w:val="-22"/>
          <w:sz w:val="24"/>
        </w:rPr>
        <w:t xml:space="preserve"> </w:t>
      </w:r>
      <w:r w:rsidRPr="008B02F2">
        <w:rPr>
          <w:rFonts w:ascii="Arial" w:hAnsi="Arial" w:cs="Arial"/>
          <w:sz w:val="24"/>
        </w:rPr>
        <w:t>on</w:t>
      </w:r>
      <w:r w:rsidRPr="008B02F2">
        <w:rPr>
          <w:rFonts w:ascii="Arial" w:hAnsi="Arial" w:cs="Arial"/>
          <w:spacing w:val="-22"/>
          <w:sz w:val="24"/>
        </w:rPr>
        <w:t xml:space="preserve"> </w:t>
      </w:r>
      <w:r w:rsidRPr="008B02F2">
        <w:rPr>
          <w:rFonts w:ascii="Arial" w:hAnsi="Arial" w:cs="Arial"/>
          <w:sz w:val="24"/>
        </w:rPr>
        <w:t>OSTB</w:t>
      </w:r>
      <w:r w:rsidRPr="008B02F2">
        <w:rPr>
          <w:rFonts w:ascii="Arial" w:hAnsi="Arial" w:cs="Arial"/>
          <w:spacing w:val="-22"/>
          <w:sz w:val="24"/>
        </w:rPr>
        <w:t xml:space="preserve"> </w:t>
      </w:r>
      <w:r w:rsidRPr="008B02F2">
        <w:rPr>
          <w:rFonts w:ascii="Arial" w:hAnsi="Arial" w:cs="Arial"/>
          <w:sz w:val="24"/>
        </w:rPr>
        <w:t>List:</w:t>
      </w:r>
      <w:r w:rsidRPr="008B02F2">
        <w:rPr>
          <w:rFonts w:ascii="Arial" w:hAnsi="Arial" w:cs="Arial"/>
          <w:spacing w:val="-21"/>
          <w:sz w:val="24"/>
        </w:rPr>
        <w:t xml:space="preserve"> </w:t>
      </w:r>
      <w:r w:rsidRPr="008B02F2">
        <w:rPr>
          <w:rFonts w:ascii="Arial" w:hAnsi="Arial" w:cs="Arial"/>
          <w:spacing w:val="-4"/>
          <w:sz w:val="24"/>
        </w:rPr>
        <w:t>2019</w:t>
      </w:r>
    </w:p>
    <w:p w14:paraId="469B7473" w14:textId="6BC02BEC" w:rsidR="008B02F2" w:rsidRDefault="008B02F2" w:rsidP="008B02F2">
      <w:pPr>
        <w:pStyle w:val="ListParagraph"/>
        <w:tabs>
          <w:tab w:val="left" w:pos="185"/>
        </w:tabs>
        <w:ind w:left="0" w:firstLine="0"/>
        <w:rPr>
          <w:rFonts w:ascii="Arial" w:hAnsi="Arial" w:cs="Arial"/>
          <w:sz w:val="24"/>
        </w:rPr>
      </w:pPr>
    </w:p>
    <w:p w14:paraId="490A45C1" w14:textId="52DEC0E8" w:rsidR="008B02F2" w:rsidRPr="008B02F2" w:rsidRDefault="008B02F2" w:rsidP="008B02F2">
      <w:pPr>
        <w:pStyle w:val="ListParagraph"/>
        <w:tabs>
          <w:tab w:val="left" w:pos="185"/>
        </w:tabs>
        <w:ind w:left="0" w:firstLine="0"/>
        <w:rPr>
          <w:rFonts w:ascii="Arial" w:hAnsi="Arial" w:cs="Arial"/>
          <w:sz w:val="24"/>
          <w:szCs w:val="24"/>
        </w:rPr>
      </w:pPr>
      <w:r w:rsidRPr="008B02F2">
        <w:rPr>
          <w:rFonts w:ascii="Arial" w:hAnsi="Arial" w:cs="Arial"/>
          <w:sz w:val="24"/>
          <w:szCs w:val="24"/>
        </w:rPr>
        <w:t>Narrative: An astonishing and visual treasure trove of dinosaur history throughout Earth's early geologic periods.</w:t>
      </w:r>
    </w:p>
    <w:p w14:paraId="4D94988D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8E" w14:textId="77777777" w:rsidR="00D36AA8" w:rsidRPr="009E5B5A" w:rsidRDefault="00614DD4" w:rsidP="009E5B5A">
      <w:pPr>
        <w:pStyle w:val="Heading1"/>
      </w:pPr>
      <w:r w:rsidRPr="009E5B5A">
        <w:t>Discovering Life’s Story: The Evolution of an Idea</w:t>
      </w:r>
    </w:p>
    <w:p w14:paraId="4D94988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Joy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Hakim</w:t>
      </w:r>
    </w:p>
    <w:p w14:paraId="4D949890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2023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2024</w:t>
      </w:r>
    </w:p>
    <w:p w14:paraId="0B2579E6" w14:textId="77777777" w:rsid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280866BB" w14:textId="48F0BD38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Narrative: Narrative details not provided in source excerpt.</w:t>
      </w:r>
    </w:p>
    <w:p w14:paraId="4D949892" w14:textId="77777777" w:rsidR="00D36AA8" w:rsidRPr="008B02F2" w:rsidRDefault="00D36AA8">
      <w:pPr>
        <w:pStyle w:val="BodyText"/>
        <w:spacing w:before="94"/>
        <w:ind w:left="0" w:firstLine="0"/>
        <w:rPr>
          <w:rFonts w:ascii="Arial" w:hAnsi="Arial" w:cs="Arial"/>
          <w:iCs/>
        </w:rPr>
      </w:pPr>
    </w:p>
    <w:p w14:paraId="4D949893" w14:textId="77777777" w:rsidR="00D36AA8" w:rsidRPr="009E5B5A" w:rsidRDefault="00614DD4" w:rsidP="009E5B5A">
      <w:pPr>
        <w:pStyle w:val="Heading1"/>
      </w:pPr>
      <w:r w:rsidRPr="009E5B5A">
        <w:t>Emperors of the Ice: A True Story of Disaster and Survival in the Antarctic, 1910-13</w:t>
      </w:r>
    </w:p>
    <w:p w14:paraId="4D949894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7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Richard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Farr</w:t>
      </w:r>
    </w:p>
    <w:p w14:paraId="4D949895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2008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-Year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2009</w:t>
      </w:r>
    </w:p>
    <w:p w14:paraId="1FAA142E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96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fantastic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story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survival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during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golden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age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Antarctic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exploration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(c. 1900–1913)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concerns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two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men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quest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an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Emperor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Penguin’s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egg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verify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the hypothesis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birds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evolved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directly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from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dinosaurs;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their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attempt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was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made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during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 xml:space="preserve">the </w:t>
      </w:r>
      <w:r w:rsidRPr="00F36DF6">
        <w:rPr>
          <w:rFonts w:ascii="Arial" w:hAnsi="Arial" w:cs="Arial"/>
          <w:spacing w:val="-2"/>
          <w:w w:val="105"/>
        </w:rPr>
        <w:t>dark,</w:t>
      </w:r>
      <w:r w:rsidRPr="00F36DF6">
        <w:rPr>
          <w:rFonts w:ascii="Arial" w:hAnsi="Arial" w:cs="Arial"/>
          <w:spacing w:val="-29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lastRenderedPageBreak/>
        <w:t>windy,</w:t>
      </w:r>
      <w:r w:rsidRPr="00F36DF6">
        <w:rPr>
          <w:rFonts w:ascii="Arial" w:hAnsi="Arial" w:cs="Arial"/>
          <w:spacing w:val="-29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and</w:t>
      </w:r>
      <w:r w:rsidRPr="00F36DF6">
        <w:rPr>
          <w:rFonts w:ascii="Arial" w:hAnsi="Arial" w:cs="Arial"/>
          <w:spacing w:val="-29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cold</w:t>
      </w:r>
      <w:r w:rsidRPr="00F36DF6">
        <w:rPr>
          <w:rFonts w:ascii="Arial" w:hAnsi="Arial" w:cs="Arial"/>
          <w:spacing w:val="-29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months</w:t>
      </w:r>
      <w:r w:rsidRPr="00F36DF6">
        <w:rPr>
          <w:rFonts w:ascii="Arial" w:hAnsi="Arial" w:cs="Arial"/>
          <w:spacing w:val="-29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of</w:t>
      </w:r>
      <w:r w:rsidRPr="00F36DF6">
        <w:rPr>
          <w:rFonts w:ascii="Arial" w:hAnsi="Arial" w:cs="Arial"/>
          <w:spacing w:val="-29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an</w:t>
      </w:r>
      <w:r w:rsidRPr="00F36DF6">
        <w:rPr>
          <w:rFonts w:ascii="Arial" w:hAnsi="Arial" w:cs="Arial"/>
          <w:spacing w:val="-29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Antarctic</w:t>
      </w:r>
      <w:r w:rsidRPr="00F36DF6">
        <w:rPr>
          <w:rFonts w:ascii="Arial" w:hAnsi="Arial" w:cs="Arial"/>
          <w:spacing w:val="-29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winter.</w:t>
      </w:r>
    </w:p>
    <w:p w14:paraId="4D949897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98" w14:textId="77777777" w:rsidR="00D36AA8" w:rsidRPr="009E5B5A" w:rsidRDefault="00614DD4" w:rsidP="009E5B5A">
      <w:pPr>
        <w:pStyle w:val="Heading1"/>
      </w:pPr>
      <w:r w:rsidRPr="009E5B5A">
        <w:t>Every Bone Tells a Story: Hominin Discoveries, Deductions, and Debates</w:t>
      </w:r>
    </w:p>
    <w:p w14:paraId="4D949899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Jill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Rubalcaba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17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Peter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Robertshaw</w:t>
      </w:r>
    </w:p>
    <w:p w14:paraId="4D94989A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2010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2011</w:t>
      </w:r>
    </w:p>
    <w:p w14:paraId="3BB61B89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9B" w14:textId="77777777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 This book tells interesting stories about the discoveries of four different hominins,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deductions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made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by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archaeologists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scientists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who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studied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these hominins,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debates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spurred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world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science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our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ancestors.</w:t>
      </w:r>
    </w:p>
    <w:p w14:paraId="4D94989C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9D" w14:textId="77777777" w:rsidR="00D36AA8" w:rsidRPr="009E5B5A" w:rsidRDefault="00614DD4" w:rsidP="009E5B5A">
      <w:pPr>
        <w:pStyle w:val="Heading1"/>
      </w:pPr>
      <w:r w:rsidRPr="009E5B5A">
        <w:t>Evolution</w:t>
      </w:r>
    </w:p>
    <w:p w14:paraId="4D94989E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7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Sarah</w:t>
      </w:r>
      <w:r w:rsidRPr="00F36DF6">
        <w:rPr>
          <w:rFonts w:ascii="Arial" w:hAnsi="Arial" w:cs="Arial"/>
          <w:spacing w:val="-16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Darwin</w:t>
      </w:r>
      <w:r w:rsidRPr="00F36DF6">
        <w:rPr>
          <w:rFonts w:ascii="Arial" w:hAnsi="Arial" w:cs="Arial"/>
          <w:spacing w:val="-16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16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Eva-Maria</w:t>
      </w:r>
      <w:r w:rsidRPr="00F36DF6">
        <w:rPr>
          <w:rFonts w:ascii="Arial" w:hAnsi="Arial" w:cs="Arial"/>
          <w:spacing w:val="-16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Sadowski</w:t>
      </w:r>
    </w:p>
    <w:p w14:paraId="4D94989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2022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3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2023</w:t>
      </w:r>
    </w:p>
    <w:p w14:paraId="4D9498A0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Captivating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educational,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children's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evolution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natural selection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delightful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journey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Earth's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history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origins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life.</w:t>
      </w:r>
    </w:p>
    <w:p w14:paraId="4D9498A1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A2" w14:textId="77777777" w:rsidR="00D36AA8" w:rsidRPr="009E5B5A" w:rsidRDefault="00614DD4" w:rsidP="009E5B5A">
      <w:pPr>
        <w:pStyle w:val="Heading1"/>
      </w:pPr>
      <w:proofErr w:type="spellStart"/>
      <w:r w:rsidRPr="009E5B5A">
        <w:t>Extinctopedia</w:t>
      </w:r>
      <w:proofErr w:type="spellEnd"/>
      <w:r w:rsidRPr="009E5B5A">
        <w:t>: Discover What We Have Lost, What Is at Risk, and How We Can Preserve the Diversity of Our Fragile Planet</w:t>
      </w:r>
    </w:p>
    <w:p w14:paraId="4D9498A3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1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proofErr w:type="spellStart"/>
      <w:r w:rsidRPr="00F36DF6">
        <w:rPr>
          <w:rFonts w:ascii="Arial" w:hAnsi="Arial" w:cs="Arial"/>
          <w:sz w:val="24"/>
        </w:rPr>
        <w:t>Serenella</w:t>
      </w:r>
      <w:proofErr w:type="spellEnd"/>
      <w:r w:rsidRPr="00F36DF6">
        <w:rPr>
          <w:rFonts w:ascii="Arial" w:hAnsi="Arial" w:cs="Arial"/>
          <w:spacing w:val="-20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Quarello</w:t>
      </w:r>
      <w:proofErr w:type="spellEnd"/>
    </w:p>
    <w:p w14:paraId="4D9498A4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2023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2024</w:t>
      </w:r>
    </w:p>
    <w:p w14:paraId="5CCD18EC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A5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Discover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we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have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lost,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at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risk,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we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can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preserve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the diversity of our fragile planet.</w:t>
      </w:r>
    </w:p>
    <w:p w14:paraId="42A31BE3" w14:textId="77777777" w:rsidR="008B02F2" w:rsidRDefault="008B02F2">
      <w:pPr>
        <w:rPr>
          <w:rFonts w:ascii="Arial" w:hAnsi="Arial"/>
          <w:b/>
          <w:bCs/>
          <w:sz w:val="24"/>
          <w:szCs w:val="24"/>
        </w:rPr>
      </w:pPr>
      <w:r>
        <w:lastRenderedPageBreak/>
        <w:br w:type="page"/>
      </w:r>
    </w:p>
    <w:p w14:paraId="4D9498A7" w14:textId="3FB29FA4" w:rsidR="00D36AA8" w:rsidRPr="009E5B5A" w:rsidRDefault="00614DD4" w:rsidP="009E5B5A">
      <w:pPr>
        <w:pStyle w:val="Heading1"/>
      </w:pPr>
      <w:r w:rsidRPr="009E5B5A">
        <w:t>Faces From the Past: Forgotten People of North America</w:t>
      </w:r>
    </w:p>
    <w:p w14:paraId="63B251E9" w14:textId="77777777" w:rsidR="008B02F2" w:rsidRPr="008B02F2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spacing w:before="76"/>
        <w:ind w:left="185" w:hanging="185"/>
        <w:rPr>
          <w:rFonts w:ascii="Arial" w:hAnsi="Arial" w:cs="Arial"/>
          <w:sz w:val="24"/>
          <w:szCs w:val="24"/>
        </w:rPr>
      </w:pPr>
      <w:r w:rsidRPr="008B02F2">
        <w:rPr>
          <w:rFonts w:ascii="Arial" w:hAnsi="Arial" w:cs="Arial"/>
          <w:sz w:val="24"/>
          <w:szCs w:val="24"/>
        </w:rPr>
        <w:t>Author:</w:t>
      </w:r>
      <w:r w:rsidRPr="008B02F2">
        <w:rPr>
          <w:rFonts w:ascii="Arial" w:hAnsi="Arial" w:cs="Arial"/>
          <w:spacing w:val="-24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James</w:t>
      </w:r>
      <w:r w:rsidRPr="008B02F2">
        <w:rPr>
          <w:rFonts w:ascii="Arial" w:hAnsi="Arial" w:cs="Arial"/>
          <w:spacing w:val="-24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M.</w:t>
      </w:r>
      <w:r w:rsidRPr="008B02F2">
        <w:rPr>
          <w:rFonts w:ascii="Arial" w:hAnsi="Arial" w:cs="Arial"/>
          <w:spacing w:val="-23"/>
          <w:sz w:val="24"/>
          <w:szCs w:val="24"/>
        </w:rPr>
        <w:t xml:space="preserve"> </w:t>
      </w:r>
      <w:r w:rsidRPr="008B02F2">
        <w:rPr>
          <w:rFonts w:ascii="Arial" w:hAnsi="Arial" w:cs="Arial"/>
          <w:spacing w:val="-4"/>
          <w:sz w:val="24"/>
          <w:szCs w:val="24"/>
        </w:rPr>
        <w:t>Deem</w:t>
      </w:r>
    </w:p>
    <w:p w14:paraId="4D9498AA" w14:textId="66C66234" w:rsidR="00D36AA8" w:rsidRPr="008B02F2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spacing w:before="76"/>
        <w:ind w:left="185" w:hanging="185"/>
        <w:rPr>
          <w:rFonts w:ascii="Arial" w:hAnsi="Arial" w:cs="Arial"/>
          <w:sz w:val="24"/>
          <w:szCs w:val="24"/>
        </w:rPr>
      </w:pPr>
      <w:r w:rsidRPr="008B02F2">
        <w:rPr>
          <w:rFonts w:ascii="Arial" w:hAnsi="Arial" w:cs="Arial"/>
          <w:sz w:val="24"/>
          <w:szCs w:val="24"/>
        </w:rPr>
        <w:t>Published</w:t>
      </w:r>
      <w:r w:rsidRPr="008B02F2">
        <w:rPr>
          <w:rFonts w:ascii="Arial" w:hAnsi="Arial" w:cs="Arial"/>
          <w:spacing w:val="-21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in</w:t>
      </w:r>
      <w:r w:rsidRPr="008B02F2">
        <w:rPr>
          <w:rFonts w:ascii="Arial" w:hAnsi="Arial" w:cs="Arial"/>
          <w:spacing w:val="-2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2012</w:t>
      </w:r>
      <w:r w:rsidRPr="008B02F2">
        <w:rPr>
          <w:rFonts w:ascii="Arial" w:hAnsi="Arial" w:cs="Arial"/>
          <w:spacing w:val="-21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-</w:t>
      </w:r>
      <w:r w:rsidRPr="008B02F2">
        <w:rPr>
          <w:rFonts w:ascii="Arial" w:hAnsi="Arial" w:cs="Arial"/>
          <w:spacing w:val="-2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Year</w:t>
      </w:r>
      <w:r w:rsidRPr="008B02F2">
        <w:rPr>
          <w:rFonts w:ascii="Arial" w:hAnsi="Arial" w:cs="Arial"/>
          <w:spacing w:val="-21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on</w:t>
      </w:r>
      <w:r w:rsidRPr="008B02F2">
        <w:rPr>
          <w:rFonts w:ascii="Arial" w:hAnsi="Arial" w:cs="Arial"/>
          <w:spacing w:val="-2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OSB</w:t>
      </w:r>
      <w:r w:rsidRPr="008B02F2">
        <w:rPr>
          <w:rFonts w:ascii="Arial" w:hAnsi="Arial" w:cs="Arial"/>
          <w:spacing w:val="-20"/>
          <w:sz w:val="24"/>
          <w:szCs w:val="24"/>
        </w:rPr>
        <w:t xml:space="preserve"> </w:t>
      </w:r>
      <w:r w:rsidRPr="008B02F2">
        <w:rPr>
          <w:rFonts w:ascii="Arial" w:hAnsi="Arial" w:cs="Arial"/>
          <w:sz w:val="24"/>
          <w:szCs w:val="24"/>
        </w:rPr>
        <w:t>List:</w:t>
      </w:r>
      <w:r w:rsidRPr="008B02F2">
        <w:rPr>
          <w:rFonts w:ascii="Arial" w:hAnsi="Arial" w:cs="Arial"/>
          <w:spacing w:val="-21"/>
          <w:sz w:val="24"/>
          <w:szCs w:val="24"/>
        </w:rPr>
        <w:t xml:space="preserve"> </w:t>
      </w:r>
      <w:r w:rsidRPr="008B02F2">
        <w:rPr>
          <w:rFonts w:ascii="Arial" w:hAnsi="Arial" w:cs="Arial"/>
          <w:spacing w:val="-4"/>
          <w:sz w:val="24"/>
          <w:szCs w:val="24"/>
        </w:rPr>
        <w:t>2013</w:t>
      </w:r>
    </w:p>
    <w:p w14:paraId="27D6BA91" w14:textId="77777777" w:rsidR="00F36DF6" w:rsidRDefault="00F36DF6" w:rsidP="3BEA626F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AB" w14:textId="46222AF4" w:rsidR="00D36AA8" w:rsidRPr="00F36DF6" w:rsidRDefault="00614DD4" w:rsidP="3BEA626F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science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facial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reconstruction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is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used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to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combine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historic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time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periods, geography,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and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climate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into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a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fascinating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study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human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history.</w:t>
      </w:r>
    </w:p>
    <w:p w14:paraId="4D9498AC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AD" w14:textId="77777777" w:rsidR="00D36AA8" w:rsidRPr="009E5B5A" w:rsidRDefault="00614DD4" w:rsidP="009E5B5A">
      <w:pPr>
        <w:pStyle w:val="Heading1"/>
      </w:pPr>
      <w:r w:rsidRPr="009E5B5A">
        <w:t>Feathered Dinosaurs</w:t>
      </w:r>
    </w:p>
    <w:p w14:paraId="4D9498AE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Brenda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Z.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Guiberson</w:t>
      </w:r>
      <w:proofErr w:type="spellEnd"/>
    </w:p>
    <w:p w14:paraId="4D9498A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2016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2017</w:t>
      </w:r>
    </w:p>
    <w:p w14:paraId="57968DFA" w14:textId="77777777" w:rsidR="00F36DF6" w:rsidRDefault="00F36DF6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</w:p>
    <w:p w14:paraId="4D9498B0" w14:textId="17B6B6FC" w:rsidR="00D36AA8" w:rsidRPr="00F36DF6" w:rsidRDefault="00614DD4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12"/>
        </w:rPr>
        <w:t xml:space="preserve"> </w:t>
      </w:r>
      <w:r w:rsidR="5C72661A" w:rsidRPr="00F36DF6">
        <w:rPr>
          <w:rFonts w:ascii="Arial" w:hAnsi="Arial" w:cs="Arial"/>
        </w:rPr>
        <w:t>are feathered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dinosaurs?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beautifully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illustrated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text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visually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details 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major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evolutionary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development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feather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provides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evidence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 "connection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between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feathered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dinosaurs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modern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birds."</w:t>
      </w:r>
    </w:p>
    <w:p w14:paraId="4D9498B1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B2" w14:textId="77777777" w:rsidR="00D36AA8" w:rsidRPr="009E5B5A" w:rsidRDefault="00614DD4" w:rsidP="009E5B5A">
      <w:pPr>
        <w:pStyle w:val="Heading1"/>
      </w:pPr>
      <w:r w:rsidRPr="009E5B5A">
        <w:t>Feathered Dinosaurs of China</w:t>
      </w:r>
    </w:p>
    <w:p w14:paraId="4D9498B3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Gregory</w:t>
      </w:r>
      <w:r w:rsidRPr="00F36DF6">
        <w:rPr>
          <w:rFonts w:ascii="Arial" w:hAnsi="Arial" w:cs="Arial"/>
          <w:spacing w:val="-10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Wenzel</w:t>
      </w:r>
    </w:p>
    <w:p w14:paraId="356F5433" w14:textId="684127CE" w:rsidR="008B02F2" w:rsidRPr="008B02F2" w:rsidRDefault="00614DD4" w:rsidP="008B02F2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2004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2005</w:t>
      </w:r>
    </w:p>
    <w:p w14:paraId="09A0C39A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B5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 Paleontologists working in China have unearthed astonishing fossils of feathered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dinosaurs.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Conditions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region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China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were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such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not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only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bones,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but also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feathers,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ﬁne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hairs,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soft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body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parts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were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preserved.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describes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life in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early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lastRenderedPageBreak/>
        <w:t>Cretaceous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period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might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have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been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like,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author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offers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 xml:space="preserve">exciting </w:t>
      </w:r>
      <w:r w:rsidRPr="00F36DF6">
        <w:rPr>
          <w:rFonts w:ascii="Arial" w:hAnsi="Arial" w:cs="Arial"/>
          <w:w w:val="105"/>
        </w:rPr>
        <w:t>connection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between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birds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and</w:t>
      </w:r>
      <w:r w:rsidRPr="00F36DF6">
        <w:rPr>
          <w:rFonts w:ascii="Arial" w:hAnsi="Arial" w:cs="Arial"/>
          <w:spacing w:val="-32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dinosaurs.</w:t>
      </w:r>
    </w:p>
    <w:p w14:paraId="4D9498B6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B7" w14:textId="77777777" w:rsidR="00D36AA8" w:rsidRPr="009E5B5A" w:rsidRDefault="00614DD4" w:rsidP="009E5B5A">
      <w:pPr>
        <w:pStyle w:val="Heading1"/>
      </w:pPr>
      <w:r w:rsidRPr="009E5B5A">
        <w:t>Finding Wonders: Three Girls Who Changed Science</w:t>
      </w:r>
    </w:p>
    <w:p w14:paraId="4D9498B8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Jeannine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Atkins</w:t>
      </w:r>
    </w:p>
    <w:p w14:paraId="4D9498B9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2017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3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2018</w:t>
      </w:r>
    </w:p>
    <w:p w14:paraId="6E7B77B0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BA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unique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novel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verse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shares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compelling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stories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based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upon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real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lives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of three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girls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who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made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difference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science: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Maria</w:t>
      </w:r>
      <w:r w:rsidRPr="00F36DF6">
        <w:rPr>
          <w:rFonts w:ascii="Arial" w:hAnsi="Arial" w:cs="Arial"/>
          <w:spacing w:val="-4"/>
        </w:rPr>
        <w:t xml:space="preserve"> </w:t>
      </w:r>
      <w:proofErr w:type="spellStart"/>
      <w:r w:rsidRPr="00F36DF6">
        <w:rPr>
          <w:rFonts w:ascii="Arial" w:hAnsi="Arial" w:cs="Arial"/>
        </w:rPr>
        <w:t>Merian</w:t>
      </w:r>
      <w:proofErr w:type="spellEnd"/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her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 xml:space="preserve">metamorphosis discoveries, Mary Anning and her fossil discoveries, and Maria Mitchell and her comet </w:t>
      </w:r>
      <w:r w:rsidRPr="00F36DF6">
        <w:rPr>
          <w:rFonts w:ascii="Arial" w:hAnsi="Arial" w:cs="Arial"/>
          <w:spacing w:val="-2"/>
        </w:rPr>
        <w:t>discoveries.</w:t>
      </w:r>
    </w:p>
    <w:p w14:paraId="4D9498BB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BC" w14:textId="77777777" w:rsidR="00D36AA8" w:rsidRPr="009E5B5A" w:rsidRDefault="00614DD4" w:rsidP="009E5B5A">
      <w:pPr>
        <w:pStyle w:val="Heading1"/>
      </w:pPr>
      <w:r w:rsidRPr="009E5B5A">
        <w:t>Fossil Fish Found Alive: Discovering the Coelacanth</w:t>
      </w:r>
    </w:p>
    <w:p w14:paraId="4D9498BD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Sally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M.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Walker</w:t>
      </w:r>
    </w:p>
    <w:p w14:paraId="4D9498BE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2002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2003</w:t>
      </w:r>
    </w:p>
    <w:p w14:paraId="7006C0B5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BF" w14:textId="77777777" w:rsidR="00D36AA8" w:rsidRPr="00F36DF6" w:rsidRDefault="00614DD4">
      <w:pPr>
        <w:pStyle w:val="BodyText"/>
        <w:spacing w:before="43"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coelacanth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prehistoric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ﬁsh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existed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millions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years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before dinosaurs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walked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Earth.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These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ﬁsh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have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remained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virtually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unchanged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over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 millions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years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their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existence.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story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ﬁrst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discovery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well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as subsequent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discoveries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these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ancient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ﬁsh.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author’s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quest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answer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many questions,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each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answer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raising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new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questions.</w:t>
      </w:r>
    </w:p>
    <w:p w14:paraId="4D9498C0" w14:textId="77777777" w:rsidR="00D36AA8" w:rsidRPr="00F36DF6" w:rsidRDefault="00D36AA8">
      <w:pPr>
        <w:pStyle w:val="BodyText"/>
        <w:spacing w:line="276" w:lineRule="auto"/>
        <w:rPr>
          <w:rFonts w:ascii="Arial" w:hAnsi="Arial" w:cs="Arial"/>
        </w:rPr>
        <w:sectPr w:rsidR="00D36AA8" w:rsidRPr="00F36DF6">
          <w:pgSz w:w="12240" w:h="15840"/>
          <w:pgMar w:top="1360" w:right="1440" w:bottom="280" w:left="1440" w:header="720" w:footer="720" w:gutter="0"/>
          <w:cols w:space="720"/>
        </w:sectPr>
      </w:pPr>
    </w:p>
    <w:p w14:paraId="4D9498C1" w14:textId="77777777" w:rsidR="00D36AA8" w:rsidRPr="009E5B5A" w:rsidRDefault="00614DD4" w:rsidP="009E5B5A">
      <w:pPr>
        <w:pStyle w:val="Heading1"/>
      </w:pPr>
      <w:r w:rsidRPr="009E5B5A">
        <w:lastRenderedPageBreak/>
        <w:t>Fossils from Lost Worlds</w:t>
      </w:r>
    </w:p>
    <w:p w14:paraId="4D9498C2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Damien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proofErr w:type="spellStart"/>
      <w:r w:rsidRPr="00F36DF6">
        <w:rPr>
          <w:rFonts w:ascii="Arial" w:hAnsi="Arial" w:cs="Arial"/>
          <w:sz w:val="24"/>
        </w:rPr>
        <w:t>Laverdunt</w:t>
      </w:r>
      <w:proofErr w:type="spellEnd"/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Hélène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Rajcak</w:t>
      </w:r>
      <w:proofErr w:type="spellEnd"/>
    </w:p>
    <w:p w14:paraId="4D9498C3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2021-Year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2022</w:t>
      </w:r>
    </w:p>
    <w:p w14:paraId="21491726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C4" w14:textId="77777777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Walk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footsteps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ﬁrst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fossil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researchers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discover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earliest animal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life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Earth.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Explore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story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spiny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sea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worm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without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tail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or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head,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walking ﬁsh,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peaceful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sea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dragon,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many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other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amazing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creatures.</w:t>
      </w:r>
    </w:p>
    <w:p w14:paraId="4D9498C5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C6" w14:textId="77777777" w:rsidR="00D36AA8" w:rsidRPr="009E5B5A" w:rsidRDefault="00614DD4" w:rsidP="009E5B5A">
      <w:pPr>
        <w:pStyle w:val="Heading1"/>
      </w:pPr>
      <w:r w:rsidRPr="009E5B5A">
        <w:t>Giant Sea Reptiles of the Dinosaur Age</w:t>
      </w:r>
    </w:p>
    <w:p w14:paraId="4D9498C7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Caroline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Arnold</w:t>
      </w:r>
    </w:p>
    <w:p w14:paraId="4D9498C8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2007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2008</w:t>
      </w:r>
    </w:p>
    <w:p w14:paraId="54F2A912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C9" w14:textId="407F235D" w:rsidR="00D36AA8" w:rsidRPr="00F36DF6" w:rsidRDefault="00614DD4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describes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giant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sea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reptiles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lived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during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Mesozoic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Era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from 250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65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million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years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ago,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often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relates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physical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characteristics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probable behaviors.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also</w:t>
      </w:r>
      <w:r w:rsidRPr="00F36DF6">
        <w:rPr>
          <w:rFonts w:ascii="Arial" w:hAnsi="Arial" w:cs="Arial"/>
          <w:spacing w:val="-27"/>
        </w:rPr>
        <w:t xml:space="preserve"> </w:t>
      </w:r>
      <w:r w:rsidR="44D29425" w:rsidRPr="00F36DF6">
        <w:rPr>
          <w:rFonts w:ascii="Arial" w:hAnsi="Arial" w:cs="Arial"/>
        </w:rPr>
        <w:t>talks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fossil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discoveries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ongoing,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challenging</w:t>
      </w:r>
      <w:r w:rsidRPr="00F36DF6">
        <w:rPr>
          <w:rFonts w:ascii="Arial" w:hAnsi="Arial" w:cs="Arial"/>
          <w:spacing w:val="-27"/>
        </w:rPr>
        <w:t xml:space="preserve"> </w:t>
      </w:r>
      <w:r w:rsidRPr="00F36DF6">
        <w:rPr>
          <w:rFonts w:ascii="Arial" w:hAnsi="Arial" w:cs="Arial"/>
        </w:rPr>
        <w:t>work of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scientists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excavate,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exhibit,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understand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them.</w:t>
      </w:r>
    </w:p>
    <w:p w14:paraId="4D9498CA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CB" w14:textId="77777777" w:rsidR="00D36AA8" w:rsidRPr="009E5B5A" w:rsidRDefault="00614DD4" w:rsidP="009E5B5A">
      <w:pPr>
        <w:pStyle w:val="Heading1"/>
      </w:pPr>
      <w:r w:rsidRPr="009E5B5A">
        <w:t>Global Warming and the Dinosaurs: Fossil Discoveries at the Poles</w:t>
      </w:r>
    </w:p>
    <w:p w14:paraId="4D9498C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Caroline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Arnold</w:t>
      </w:r>
    </w:p>
    <w:p w14:paraId="4D9498CD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2009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3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2010</w:t>
      </w:r>
    </w:p>
    <w:p w14:paraId="00DD2A24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CE" w14:textId="77777777" w:rsidR="00D36AA8" w:rsidRPr="00F36DF6" w:rsidRDefault="00614DD4">
      <w:pPr>
        <w:pStyle w:val="BodyText"/>
        <w:spacing w:line="276" w:lineRule="auto"/>
        <w:ind w:left="0" w:right="256" w:firstLine="0"/>
        <w:jc w:val="both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Dinosaurs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lived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thrived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Earth’s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polar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regions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warm,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tropical environments.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introduces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readers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dinosaurs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inhabited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planet’s extreme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climate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regions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lastRenderedPageBreak/>
        <w:t>how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they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survived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another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time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global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warming.</w:t>
      </w:r>
    </w:p>
    <w:p w14:paraId="4D9498CF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D0" w14:textId="77777777" w:rsidR="00D36AA8" w:rsidRPr="009E5B5A" w:rsidRDefault="00614DD4" w:rsidP="009E5B5A">
      <w:pPr>
        <w:pStyle w:val="Heading1"/>
      </w:pPr>
      <w:r w:rsidRPr="009E5B5A">
        <w:t>Grand Canyon</w:t>
      </w:r>
    </w:p>
    <w:p w14:paraId="4D9498D1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Jason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Chin</w:t>
      </w:r>
    </w:p>
    <w:p w14:paraId="4D9498D2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2017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2018</w:t>
      </w:r>
    </w:p>
    <w:p w14:paraId="17D798EB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D3" w14:textId="77777777" w:rsidR="00D36AA8" w:rsidRPr="00F36DF6" w:rsidRDefault="00614DD4" w:rsidP="008B02F2">
      <w:pPr>
        <w:pStyle w:val="ListParagraph"/>
        <w:tabs>
          <w:tab w:val="left" w:pos="185"/>
        </w:tabs>
        <w:spacing w:line="276" w:lineRule="auto"/>
        <w:ind w:left="0" w:right="107" w:firstLine="0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Narrative: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Hike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with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dad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daughter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to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the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bottom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of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the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canyon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while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they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explore the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rock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layers,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the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history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that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created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them,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the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animals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that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call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this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place</w:t>
      </w:r>
      <w:r w:rsidRPr="00F36DF6">
        <w:rPr>
          <w:rFonts w:ascii="Arial" w:hAnsi="Arial" w:cs="Arial"/>
          <w:spacing w:val="-1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home.</w:t>
      </w:r>
    </w:p>
    <w:p w14:paraId="4D9498D4" w14:textId="77777777" w:rsidR="00D36AA8" w:rsidRPr="00F36DF6" w:rsidRDefault="00D36AA8">
      <w:pPr>
        <w:pStyle w:val="BodyText"/>
        <w:ind w:left="0" w:firstLine="0"/>
        <w:rPr>
          <w:rFonts w:ascii="Arial" w:hAnsi="Arial" w:cs="Arial"/>
        </w:rPr>
      </w:pPr>
    </w:p>
    <w:p w14:paraId="4D9498D5" w14:textId="77777777" w:rsidR="00D36AA8" w:rsidRPr="009E5B5A" w:rsidRDefault="00614DD4" w:rsidP="009E5B5A">
      <w:pPr>
        <w:pStyle w:val="Heading1"/>
      </w:pPr>
      <w:r w:rsidRPr="009E5B5A">
        <w:t>Great Dinosaur Expeditions and Discoveries: Adventures with the Fossil Hunters</w:t>
      </w:r>
    </w:p>
    <w:p w14:paraId="4D9498D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43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Thom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Holmes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Laurie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Holmes</w:t>
      </w:r>
    </w:p>
    <w:p w14:paraId="4D9498D7" w14:textId="77777777" w:rsidR="00D36AA8" w:rsidRPr="008B02F2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2003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2004</w:t>
      </w:r>
    </w:p>
    <w:p w14:paraId="5668525A" w14:textId="77777777" w:rsidR="008B02F2" w:rsidRP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8D8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Readers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can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explore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world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shares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stories of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history’s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most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famous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expeditions.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These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stories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take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reader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journey around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world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time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learn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earliest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days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hunting and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present-day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expeditions.</w:t>
      </w:r>
    </w:p>
    <w:p w14:paraId="4D9498D9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05E84239" w14:textId="77777777" w:rsidR="008B02F2" w:rsidRDefault="008B02F2">
      <w:pPr>
        <w:rPr>
          <w:rFonts w:ascii="Arial" w:hAnsi="Arial"/>
          <w:b/>
          <w:bCs/>
          <w:sz w:val="24"/>
          <w:szCs w:val="24"/>
        </w:rPr>
      </w:pPr>
      <w:r>
        <w:br w:type="page"/>
      </w:r>
    </w:p>
    <w:p w14:paraId="480632B6" w14:textId="080622CF" w:rsidR="008B02F2" w:rsidRDefault="00614DD4" w:rsidP="008B02F2">
      <w:pPr>
        <w:pStyle w:val="Heading1"/>
      </w:pPr>
      <w:r w:rsidRPr="009E5B5A">
        <w:t>How Dinosaurs Took Flight: Fossils, Science, What We Think We Know, and Mysteries Yet Unsolved</w:t>
      </w:r>
    </w:p>
    <w:p w14:paraId="294068A7" w14:textId="77777777" w:rsidR="008B02F2" w:rsidRDefault="008B02F2" w:rsidP="008B02F2"/>
    <w:p w14:paraId="4D9498D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76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Christopher</w:t>
      </w:r>
      <w:r w:rsidRPr="00F36DF6">
        <w:rPr>
          <w:rFonts w:ascii="Arial" w:hAnsi="Arial" w:cs="Arial"/>
          <w:spacing w:val="2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Sloan</w:t>
      </w:r>
    </w:p>
    <w:p w14:paraId="4D9498DD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2005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2006</w:t>
      </w:r>
    </w:p>
    <w:p w14:paraId="316E6520" w14:textId="77777777" w:rsidR="00F36DF6" w:rsidRDefault="00F36DF6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</w:p>
    <w:p w14:paraId="4D9498DE" w14:textId="02AFE846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 With an interesting format that presents evidence leading to various hypotheses,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supports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theory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birds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descended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from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ancient dinosaurs.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evidence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largely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comes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from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recently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discovered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feathered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dinosaurs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in China.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points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out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mysteries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as-of-yet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unsolved,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awaiting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 xml:space="preserve">further </w:t>
      </w:r>
      <w:r w:rsidRPr="00F36DF6">
        <w:rPr>
          <w:rFonts w:ascii="Arial" w:hAnsi="Arial" w:cs="Arial"/>
          <w:w w:val="105"/>
        </w:rPr>
        <w:t>fossil</w:t>
      </w:r>
      <w:r w:rsidRPr="00F36DF6">
        <w:rPr>
          <w:rFonts w:ascii="Arial" w:hAnsi="Arial" w:cs="Arial"/>
          <w:spacing w:val="-2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discoveries.</w:t>
      </w:r>
    </w:p>
    <w:p w14:paraId="4D9498DF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E0" w14:textId="77777777" w:rsidR="00D36AA8" w:rsidRPr="009E5B5A" w:rsidRDefault="00614DD4" w:rsidP="009E5B5A">
      <w:pPr>
        <w:pStyle w:val="Heading1"/>
      </w:pPr>
      <w:r w:rsidRPr="009E5B5A">
        <w:t>How to Build a Human: In Seven Evolutionary Steps</w:t>
      </w:r>
    </w:p>
    <w:p w14:paraId="4D9498E1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pacing w:val="-2"/>
          <w:sz w:val="24"/>
        </w:rPr>
        <w:t>Author:</w:t>
      </w:r>
      <w:r w:rsidRPr="00F36DF6">
        <w:rPr>
          <w:rFonts w:ascii="Arial" w:hAnsi="Arial" w:cs="Arial"/>
          <w:spacing w:val="-26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Pamela</w:t>
      </w:r>
      <w:r w:rsidRPr="00F36DF6">
        <w:rPr>
          <w:rFonts w:ascii="Arial" w:hAnsi="Arial" w:cs="Arial"/>
          <w:spacing w:val="-26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S.</w:t>
      </w:r>
      <w:r w:rsidRPr="00F36DF6">
        <w:rPr>
          <w:rFonts w:ascii="Arial" w:hAnsi="Arial" w:cs="Arial"/>
          <w:spacing w:val="-25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Turner</w:t>
      </w:r>
    </w:p>
    <w:p w14:paraId="4D9498E2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2021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3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2022</w:t>
      </w:r>
    </w:p>
    <w:p w14:paraId="00CAE495" w14:textId="77777777" w:rsidR="00F36DF6" w:rsidRDefault="00F36DF6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</w:p>
    <w:p w14:paraId="4D9498E3" w14:textId="54CE1365" w:rsidR="00D36AA8" w:rsidRPr="00F36DF6" w:rsidRDefault="00614DD4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5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humorous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captivating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written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seven,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accessible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sections that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describe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major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evolutionary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steps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our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journey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becoming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human.</w:t>
      </w:r>
    </w:p>
    <w:p w14:paraId="4D9498E4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E5" w14:textId="77777777" w:rsidR="00D36AA8" w:rsidRPr="009E5B5A" w:rsidRDefault="00614DD4" w:rsidP="009E5B5A">
      <w:pPr>
        <w:pStyle w:val="Heading1"/>
      </w:pPr>
      <w:r w:rsidRPr="009E5B5A">
        <w:t>If Stones Could Speak: Unlocking the Secrets of Stonehenge</w:t>
      </w:r>
    </w:p>
    <w:p w14:paraId="4D9498E6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Author:</w:t>
      </w:r>
      <w:r w:rsidRPr="3BEA626F">
        <w:rPr>
          <w:rFonts w:ascii="Arial" w:hAnsi="Arial" w:cs="Arial"/>
          <w:spacing w:val="-3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Marc</w:t>
      </w:r>
      <w:r w:rsidRPr="3BEA626F">
        <w:rPr>
          <w:rFonts w:ascii="Arial" w:hAnsi="Arial" w:cs="Arial"/>
          <w:spacing w:val="-3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Aronson</w:t>
      </w:r>
      <w:r w:rsidRPr="3BEA626F">
        <w:rPr>
          <w:rFonts w:ascii="Arial" w:hAnsi="Arial" w:cs="Arial"/>
          <w:spacing w:val="-3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with</w:t>
      </w:r>
      <w:r w:rsidRPr="3BEA626F">
        <w:rPr>
          <w:rFonts w:ascii="Arial" w:hAnsi="Arial" w:cs="Arial"/>
          <w:spacing w:val="-3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Mike</w:t>
      </w:r>
      <w:r w:rsidRPr="3BEA626F">
        <w:rPr>
          <w:rFonts w:ascii="Arial" w:hAnsi="Arial" w:cs="Arial"/>
          <w:spacing w:val="-3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Parker</w:t>
      </w:r>
      <w:r w:rsidRPr="3BEA626F">
        <w:rPr>
          <w:rFonts w:ascii="Arial" w:hAnsi="Arial" w:cs="Arial"/>
          <w:spacing w:val="-3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2"/>
          <w:sz w:val="24"/>
          <w:szCs w:val="24"/>
        </w:rPr>
        <w:t>Pearson</w:t>
      </w:r>
    </w:p>
    <w:p w14:paraId="4D9498E7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2010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-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2011</w:t>
      </w:r>
    </w:p>
    <w:p w14:paraId="19906DB9" w14:textId="77777777" w:rsidR="00F36DF6" w:rsidRDefault="00F36DF6" w:rsidP="3BEA626F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</w:p>
    <w:p w14:paraId="4D9498E8" w14:textId="322D93EB" w:rsidR="00D36AA8" w:rsidRPr="00F36DF6" w:rsidRDefault="00614DD4" w:rsidP="3BEA626F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Explore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mysterious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circle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stones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while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new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questions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lastRenderedPageBreak/>
        <w:t>are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raised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and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new ideas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are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shared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from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unusual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sources.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Experience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archaeology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at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its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best,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along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with maps, illustrations, personal observations, and photos.</w:t>
      </w:r>
    </w:p>
    <w:p w14:paraId="4D9498E9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EA" w14:textId="77777777" w:rsidR="00D36AA8" w:rsidRPr="009E5B5A" w:rsidRDefault="00614DD4" w:rsidP="009E5B5A">
      <w:pPr>
        <w:pStyle w:val="Heading1"/>
      </w:pPr>
      <w:r w:rsidRPr="009E5B5A">
        <w:t>Little People and a Lost World: An Anthropological Mystery</w:t>
      </w:r>
    </w:p>
    <w:p w14:paraId="4D9498E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Linda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Goldenberg</w:t>
      </w:r>
    </w:p>
    <w:p w14:paraId="4D9498E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2006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2007</w:t>
      </w:r>
    </w:p>
    <w:p w14:paraId="28752C34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ED" w14:textId="6A85C220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While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conveying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excitement,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importance,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history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discovery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3"/>
        </w:rPr>
        <w:t xml:space="preserve"> </w:t>
      </w:r>
      <w:r w:rsidRPr="00F36DF6">
        <w:rPr>
          <w:rFonts w:ascii="Arial" w:hAnsi="Arial" w:cs="Arial"/>
        </w:rPr>
        <w:t>a diminutive—possibly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human—species,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demonstrates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(though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not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without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its own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slight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bias)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interpretation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data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can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become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embroiled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politics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 xml:space="preserve">scientiﬁc </w:t>
      </w:r>
      <w:r w:rsidRPr="00F36DF6">
        <w:rPr>
          <w:rFonts w:ascii="Arial" w:hAnsi="Arial" w:cs="Arial"/>
          <w:spacing w:val="-4"/>
        </w:rPr>
        <w:t>ego.</w:t>
      </w:r>
    </w:p>
    <w:p w14:paraId="4D9498EE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8EF" w14:textId="77777777" w:rsidR="00D36AA8" w:rsidRPr="009E5B5A" w:rsidRDefault="00614DD4" w:rsidP="009E5B5A">
      <w:pPr>
        <w:pStyle w:val="Heading1"/>
      </w:pPr>
      <w:r w:rsidRPr="009E5B5A">
        <w:t>Lucy Long Ago: Uncovering the Mystery of Where We Came From</w:t>
      </w:r>
    </w:p>
    <w:p w14:paraId="4D9498F0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6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Catherine</w:t>
      </w:r>
      <w:r w:rsidRPr="00F36DF6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Thimmesh</w:t>
      </w:r>
      <w:proofErr w:type="spellEnd"/>
    </w:p>
    <w:p w14:paraId="4D9498F1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43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2009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2010</w:t>
      </w:r>
    </w:p>
    <w:p w14:paraId="151BE751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58E3AC00" w14:textId="77777777" w:rsidR="008B02F2" w:rsidRDefault="00614DD4" w:rsidP="008B02F2">
      <w:pPr>
        <w:pStyle w:val="BodyText"/>
        <w:spacing w:line="276" w:lineRule="auto"/>
        <w:ind w:left="0" w:firstLine="0"/>
        <w:rPr>
          <w:rFonts w:ascii="Arial" w:hAnsi="Arial" w:cs="Arial"/>
          <w:w w:val="105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Come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along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paleoanthropologist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Donald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Johanson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discovery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of Lucy,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best-preserved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hominid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skeleton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time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was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found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1974.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and scientists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from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all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over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world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worked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ﬁnd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out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answers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many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questions surrounding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her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those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traits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8"/>
        </w:rPr>
        <w:t xml:space="preserve"> </w:t>
      </w:r>
      <w:r w:rsidR="740621E1" w:rsidRPr="00F36DF6">
        <w:rPr>
          <w:rFonts w:ascii="Arial" w:hAnsi="Arial" w:cs="Arial"/>
        </w:rPr>
        <w:t>identified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Lucy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new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species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 xml:space="preserve">hominid </w:t>
      </w:r>
      <w:r w:rsidRPr="00F36DF6">
        <w:rPr>
          <w:rFonts w:ascii="Arial" w:hAnsi="Arial" w:cs="Arial"/>
          <w:w w:val="105"/>
        </w:rPr>
        <w:lastRenderedPageBreak/>
        <w:t>(Australopithecus</w:t>
      </w:r>
      <w:r w:rsidRPr="00F36DF6">
        <w:rPr>
          <w:rFonts w:ascii="Arial" w:hAnsi="Arial" w:cs="Arial"/>
          <w:spacing w:val="-28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afarensis).</w:t>
      </w:r>
    </w:p>
    <w:p w14:paraId="0E444E54" w14:textId="77777777" w:rsidR="008B02F2" w:rsidRDefault="008B02F2" w:rsidP="008B02F2">
      <w:pPr>
        <w:pStyle w:val="BodyText"/>
        <w:spacing w:line="276" w:lineRule="auto"/>
        <w:ind w:left="0" w:firstLine="0"/>
        <w:rPr>
          <w:rFonts w:ascii="Arial" w:hAnsi="Arial" w:cs="Arial"/>
          <w:w w:val="105"/>
        </w:rPr>
      </w:pPr>
    </w:p>
    <w:p w14:paraId="4D9498F4" w14:textId="53F4295D" w:rsidR="00D36AA8" w:rsidRPr="009E5B5A" w:rsidRDefault="00614DD4" w:rsidP="008B02F2">
      <w:pPr>
        <w:pStyle w:val="Heading1"/>
      </w:pPr>
      <w:r w:rsidRPr="009E5B5A">
        <w:t>Mammoths and Mastodons: Titans of the Ice Age</w:t>
      </w:r>
    </w:p>
    <w:p w14:paraId="4D9498F5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5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Cheryl</w:t>
      </w:r>
      <w:r w:rsidRPr="00F36DF6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Bardoe</w:t>
      </w:r>
      <w:proofErr w:type="spellEnd"/>
    </w:p>
    <w:p w14:paraId="4D9498F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2010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2011</w:t>
      </w:r>
    </w:p>
    <w:p w14:paraId="3B08B50B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F7" w14:textId="732A5B9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Mammoths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mastodons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extinct,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but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their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stories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aren’t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over.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is an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account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real-life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CSI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techniques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being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used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study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recently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discovered, fully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frozen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baby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mammoth,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we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adding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our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knowledge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these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 xml:space="preserve">unique </w:t>
      </w:r>
      <w:r w:rsidRPr="00F36DF6">
        <w:rPr>
          <w:rFonts w:ascii="Arial" w:hAnsi="Arial" w:cs="Arial"/>
          <w:spacing w:val="-2"/>
        </w:rPr>
        <w:t>creatures.</w:t>
      </w:r>
    </w:p>
    <w:p w14:paraId="4D9498F8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F9" w14:textId="77777777" w:rsidR="00D36AA8" w:rsidRPr="009E5B5A" w:rsidRDefault="00614DD4" w:rsidP="009E5B5A">
      <w:pPr>
        <w:pStyle w:val="Heading1"/>
      </w:pPr>
      <w:r w:rsidRPr="009E5B5A">
        <w:t xml:space="preserve">New </w:t>
      </w:r>
      <w:proofErr w:type="spellStart"/>
      <w:r w:rsidRPr="009E5B5A">
        <w:t>Dinos</w:t>
      </w:r>
      <w:proofErr w:type="spellEnd"/>
      <w:r w:rsidRPr="009E5B5A">
        <w:t>: The Latest Finds! The Coolest Dinosaur Discoveries!</w:t>
      </w:r>
    </w:p>
    <w:p w14:paraId="4D9498FA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Shelley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Tanaka</w:t>
      </w:r>
    </w:p>
    <w:p w14:paraId="4D9498F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2003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2004</w:t>
      </w:r>
    </w:p>
    <w:p w14:paraId="651ECD50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8FC" w14:textId="5816288F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High-powered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electron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microscopes,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CT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scans,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computer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models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are helping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scientists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discover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new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species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reevaluate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long-held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ideas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about dinosaur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behavior.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Inferences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well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substantiated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new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data,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dramatic illustrations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graphically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depict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revised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notions.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Emphasis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placed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how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much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more there is to learn about dinosaurs.\</w:t>
      </w:r>
    </w:p>
    <w:p w14:paraId="4D9498FD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8FE" w14:textId="77777777" w:rsidR="00D36AA8" w:rsidRPr="009E5B5A" w:rsidRDefault="00614DD4" w:rsidP="009E5B5A">
      <w:pPr>
        <w:pStyle w:val="Heading1"/>
      </w:pPr>
      <w:r w:rsidRPr="009E5B5A">
        <w:t>Outside and Inside Mummies</w:t>
      </w:r>
    </w:p>
    <w:p w14:paraId="4D9498FF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lastRenderedPageBreak/>
        <w:t>Author:</w:t>
      </w:r>
      <w:r w:rsidRPr="3BEA626F">
        <w:rPr>
          <w:rFonts w:ascii="Arial" w:hAnsi="Arial" w:cs="Arial"/>
          <w:spacing w:val="-29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Sandra</w:t>
      </w:r>
      <w:r w:rsidRPr="3BEA626F">
        <w:rPr>
          <w:rFonts w:ascii="Arial" w:hAnsi="Arial" w:cs="Arial"/>
          <w:spacing w:val="-29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2"/>
          <w:sz w:val="24"/>
          <w:szCs w:val="24"/>
        </w:rPr>
        <w:t>Markle</w:t>
      </w:r>
    </w:p>
    <w:p w14:paraId="4D949900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2005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-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2006</w:t>
      </w:r>
    </w:p>
    <w:p w14:paraId="3D102E16" w14:textId="77777777" w:rsidR="00F36DF6" w:rsidRDefault="00F36DF6" w:rsidP="3BEA626F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</w:p>
    <w:p w14:paraId="4D949901" w14:textId="69B76E52" w:rsidR="00D36AA8" w:rsidRPr="00F36DF6" w:rsidRDefault="00614DD4" w:rsidP="3BEA626F">
      <w:pPr>
        <w:pStyle w:val="BodyText"/>
        <w:spacing w:line="276" w:lineRule="auto"/>
        <w:ind w:left="0" w:right="118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This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book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depicts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sophisticated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technology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used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by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archaeologists</w:t>
      </w:r>
      <w:r w:rsidRPr="3BEA626F">
        <w:rPr>
          <w:rFonts w:ascii="Arial" w:hAnsi="Arial" w:cs="Arial"/>
          <w:spacing w:val="-20"/>
        </w:rPr>
        <w:t xml:space="preserve"> </w:t>
      </w:r>
      <w:r w:rsidRPr="3BEA626F">
        <w:rPr>
          <w:rFonts w:ascii="Arial" w:hAnsi="Arial" w:cs="Arial"/>
        </w:rPr>
        <w:t>to obtain</w:t>
      </w:r>
      <w:r w:rsidRPr="3BEA626F">
        <w:rPr>
          <w:rFonts w:ascii="Arial" w:hAnsi="Arial" w:cs="Arial"/>
          <w:spacing w:val="-3"/>
        </w:rPr>
        <w:t xml:space="preserve"> </w:t>
      </w:r>
      <w:r w:rsidRPr="3BEA626F">
        <w:rPr>
          <w:rFonts w:ascii="Arial" w:hAnsi="Arial" w:cs="Arial"/>
        </w:rPr>
        <w:t>information</w:t>
      </w:r>
      <w:r w:rsidRPr="3BEA626F">
        <w:rPr>
          <w:rFonts w:ascii="Arial" w:hAnsi="Arial" w:cs="Arial"/>
          <w:spacing w:val="-3"/>
        </w:rPr>
        <w:t xml:space="preserve"> </w:t>
      </w:r>
      <w:r w:rsidRPr="3BEA626F">
        <w:rPr>
          <w:rFonts w:ascii="Arial" w:hAnsi="Arial" w:cs="Arial"/>
        </w:rPr>
        <w:t>about</w:t>
      </w:r>
      <w:r w:rsidRPr="3BEA626F">
        <w:rPr>
          <w:rFonts w:ascii="Arial" w:hAnsi="Arial" w:cs="Arial"/>
          <w:spacing w:val="-3"/>
        </w:rPr>
        <w:t xml:space="preserve"> </w:t>
      </w:r>
      <w:r w:rsidR="22E0472B" w:rsidRPr="3BEA626F">
        <w:rPr>
          <w:rFonts w:ascii="Arial" w:hAnsi="Arial" w:cs="Arial"/>
        </w:rPr>
        <w:t>mummified</w:t>
      </w:r>
      <w:r w:rsidRPr="3BEA626F">
        <w:rPr>
          <w:rFonts w:ascii="Arial" w:hAnsi="Arial" w:cs="Arial"/>
          <w:spacing w:val="-3"/>
        </w:rPr>
        <w:t xml:space="preserve"> </w:t>
      </w:r>
      <w:r w:rsidRPr="3BEA626F">
        <w:rPr>
          <w:rFonts w:ascii="Arial" w:hAnsi="Arial" w:cs="Arial"/>
        </w:rPr>
        <w:t>ancient</w:t>
      </w:r>
      <w:r w:rsidRPr="3BEA626F">
        <w:rPr>
          <w:rFonts w:ascii="Arial" w:hAnsi="Arial" w:cs="Arial"/>
          <w:spacing w:val="-3"/>
        </w:rPr>
        <w:t xml:space="preserve"> </w:t>
      </w:r>
      <w:r w:rsidRPr="3BEA626F">
        <w:rPr>
          <w:rFonts w:ascii="Arial" w:hAnsi="Arial" w:cs="Arial"/>
        </w:rPr>
        <w:t>humans.</w:t>
      </w:r>
      <w:r w:rsidRPr="3BEA626F">
        <w:rPr>
          <w:rFonts w:ascii="Arial" w:hAnsi="Arial" w:cs="Arial"/>
          <w:spacing w:val="-3"/>
        </w:rPr>
        <w:t xml:space="preserve"> </w:t>
      </w:r>
      <w:r w:rsidRPr="3BEA626F">
        <w:rPr>
          <w:rFonts w:ascii="Arial" w:hAnsi="Arial" w:cs="Arial"/>
        </w:rPr>
        <w:t>It</w:t>
      </w:r>
      <w:r w:rsidRPr="3BEA626F">
        <w:rPr>
          <w:rFonts w:ascii="Arial" w:hAnsi="Arial" w:cs="Arial"/>
          <w:spacing w:val="-3"/>
        </w:rPr>
        <w:t xml:space="preserve"> </w:t>
      </w:r>
      <w:r w:rsidRPr="3BEA626F">
        <w:rPr>
          <w:rFonts w:ascii="Arial" w:hAnsi="Arial" w:cs="Arial"/>
        </w:rPr>
        <w:t>demonstrates</w:t>
      </w:r>
      <w:r w:rsidRPr="3BEA626F">
        <w:rPr>
          <w:rFonts w:ascii="Arial" w:hAnsi="Arial" w:cs="Arial"/>
          <w:spacing w:val="-3"/>
        </w:rPr>
        <w:t xml:space="preserve"> </w:t>
      </w:r>
      <w:r w:rsidRPr="3BEA626F">
        <w:rPr>
          <w:rFonts w:ascii="Arial" w:hAnsi="Arial" w:cs="Arial"/>
        </w:rPr>
        <w:t>how archaeologists go about making valid inferences from their observations.</w:t>
      </w:r>
    </w:p>
    <w:p w14:paraId="4D949902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903" w14:textId="77777777" w:rsidR="00D36AA8" w:rsidRPr="009E5B5A" w:rsidRDefault="00614DD4" w:rsidP="009E5B5A">
      <w:pPr>
        <w:pStyle w:val="Heading1"/>
      </w:pPr>
      <w:r w:rsidRPr="009E5B5A">
        <w:t>Pterosaurs: Rulers of the Skies in the Dinosaur Age</w:t>
      </w:r>
    </w:p>
    <w:p w14:paraId="4D949904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Caroline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Arnold</w:t>
      </w:r>
    </w:p>
    <w:p w14:paraId="4D949905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2004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2005</w:t>
      </w:r>
    </w:p>
    <w:p w14:paraId="079A7570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906" w14:textId="30C4C3DB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describes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great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detail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lives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various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ﬂying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reptiles</w:t>
      </w:r>
      <w:r w:rsidRPr="00F36DF6">
        <w:rPr>
          <w:rFonts w:ascii="Arial" w:hAnsi="Arial" w:cs="Arial"/>
          <w:spacing w:val="-17"/>
        </w:rPr>
        <w:t xml:space="preserve"> </w:t>
      </w:r>
      <w:r w:rsidRPr="00F36DF6">
        <w:rPr>
          <w:rFonts w:ascii="Arial" w:hAnsi="Arial" w:cs="Arial"/>
        </w:rPr>
        <w:t>that ruled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air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during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Mesozoic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era.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fossil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evidence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scientiﬁc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inferences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is presented, and wonderful illustrations bring these extinct pterosaurs to life.</w:t>
      </w:r>
    </w:p>
    <w:p w14:paraId="4D949907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097ACD69" w14:textId="77777777" w:rsidR="008B02F2" w:rsidRDefault="008B02F2">
      <w:pPr>
        <w:rPr>
          <w:rFonts w:ascii="Arial" w:hAnsi="Arial"/>
          <w:b/>
          <w:bCs/>
          <w:sz w:val="24"/>
          <w:szCs w:val="24"/>
        </w:rPr>
      </w:pPr>
      <w:r>
        <w:br w:type="page"/>
      </w:r>
    </w:p>
    <w:p w14:paraId="4D949908" w14:textId="6D7DADA0" w:rsidR="00D36AA8" w:rsidRPr="009E5B5A" w:rsidRDefault="00614DD4" w:rsidP="009E5B5A">
      <w:pPr>
        <w:pStyle w:val="Heading1"/>
      </w:pPr>
      <w:proofErr w:type="spellStart"/>
      <w:r w:rsidRPr="009E5B5A">
        <w:t>Sabertooth</w:t>
      </w:r>
      <w:proofErr w:type="spellEnd"/>
    </w:p>
    <w:p w14:paraId="4D949909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6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Patrick</w:t>
      </w:r>
      <w:r w:rsidRPr="00F36DF6">
        <w:rPr>
          <w:rFonts w:ascii="Arial" w:hAnsi="Arial" w:cs="Arial"/>
          <w:spacing w:val="-6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O'Brien</w:t>
      </w:r>
    </w:p>
    <w:p w14:paraId="4D94990A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2008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2009</w:t>
      </w:r>
    </w:p>
    <w:p w14:paraId="22EEADE1" w14:textId="77777777" w:rsidR="00F36DF6" w:rsidRDefault="00F36DF6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90B" w14:textId="4B980B19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Discover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fascinating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facts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ferocious</w:t>
      </w:r>
      <w:r w:rsidRPr="00F36DF6">
        <w:rPr>
          <w:rFonts w:ascii="Arial" w:hAnsi="Arial" w:cs="Arial"/>
          <w:spacing w:val="-4"/>
        </w:rPr>
        <w:t xml:space="preserve"> </w:t>
      </w:r>
      <w:proofErr w:type="spellStart"/>
      <w:r w:rsidRPr="00F36DF6">
        <w:rPr>
          <w:rFonts w:ascii="Arial" w:hAnsi="Arial" w:cs="Arial"/>
        </w:rPr>
        <w:t>sabertooth</w:t>
      </w:r>
      <w:proofErr w:type="spellEnd"/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lastRenderedPageBreak/>
        <w:t>tiger,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examine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 timeline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its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extinction,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learn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evolution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cats.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Readers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can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use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inquiry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 xml:space="preserve">to </w:t>
      </w:r>
      <w:r w:rsidRPr="00F36DF6">
        <w:rPr>
          <w:rFonts w:ascii="Arial" w:hAnsi="Arial" w:cs="Arial"/>
          <w:spacing w:val="-2"/>
          <w:w w:val="105"/>
        </w:rPr>
        <w:t>determine</w:t>
      </w:r>
      <w:r w:rsidRPr="00F36DF6">
        <w:rPr>
          <w:rFonts w:ascii="Arial" w:hAnsi="Arial" w:cs="Arial"/>
          <w:spacing w:val="-20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qualitative</w:t>
      </w:r>
      <w:r w:rsidRPr="00F36DF6">
        <w:rPr>
          <w:rFonts w:ascii="Arial" w:hAnsi="Arial" w:cs="Arial"/>
          <w:spacing w:val="-20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characteristics</w:t>
      </w:r>
      <w:r w:rsidRPr="00F36DF6">
        <w:rPr>
          <w:rFonts w:ascii="Arial" w:hAnsi="Arial" w:cs="Arial"/>
          <w:spacing w:val="-20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of</w:t>
      </w:r>
      <w:r w:rsidRPr="00F36DF6">
        <w:rPr>
          <w:rFonts w:ascii="Arial" w:hAnsi="Arial" w:cs="Arial"/>
          <w:spacing w:val="-20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these</w:t>
      </w:r>
      <w:r w:rsidRPr="00F36DF6">
        <w:rPr>
          <w:rFonts w:ascii="Arial" w:hAnsi="Arial" w:cs="Arial"/>
          <w:spacing w:val="-20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animals.</w:t>
      </w:r>
    </w:p>
    <w:p w14:paraId="317F2C20" w14:textId="77777777" w:rsidR="008B02F2" w:rsidRDefault="008B02F2" w:rsidP="009E5B5A">
      <w:pPr>
        <w:pStyle w:val="Heading1"/>
      </w:pPr>
    </w:p>
    <w:p w14:paraId="4D94990D" w14:textId="145C3C3A" w:rsidR="00D36AA8" w:rsidRPr="009E5B5A" w:rsidRDefault="00614DD4" w:rsidP="009E5B5A">
      <w:pPr>
        <w:pStyle w:val="Heading1"/>
      </w:pPr>
      <w:r w:rsidRPr="009E5B5A">
        <w:t>Scaly Spotted Feathered Frilled: How Do We Know What Dinosaurs Really Looked Like?</w:t>
      </w:r>
    </w:p>
    <w:p w14:paraId="4D94990E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6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Catherine</w:t>
      </w:r>
      <w:r w:rsidRPr="00F36DF6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Thimmesh</w:t>
      </w:r>
      <w:proofErr w:type="spellEnd"/>
    </w:p>
    <w:p w14:paraId="4D94990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2013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2014</w:t>
      </w:r>
    </w:p>
    <w:p w14:paraId="4CEB8B8C" w14:textId="77777777" w:rsidR="00614DD4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910" w14:textId="77427E13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Track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scientiﬁc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process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dinosaurs'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appearances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change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throughout history,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colored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paintings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created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by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respected</w:t>
      </w:r>
      <w:r w:rsidRPr="00F36DF6">
        <w:rPr>
          <w:rFonts w:ascii="Arial" w:hAnsi="Arial" w:cs="Arial"/>
          <w:spacing w:val="-7"/>
        </w:rPr>
        <w:t xml:space="preserve"> </w:t>
      </w:r>
      <w:r w:rsidR="40FB64A1" w:rsidRPr="00F36DF6">
        <w:rPr>
          <w:rFonts w:ascii="Arial" w:hAnsi="Arial" w:cs="Arial"/>
        </w:rPr>
        <w:t>paleo artists</w:t>
      </w:r>
      <w:r w:rsidRPr="00F36DF6">
        <w:rPr>
          <w:rFonts w:ascii="Arial" w:hAnsi="Arial" w:cs="Arial"/>
        </w:rPr>
        <w:t>.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fascinating process,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using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only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left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dinosaurs,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whose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images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evolve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each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 xml:space="preserve">new </w:t>
      </w:r>
      <w:r w:rsidRPr="00F36DF6">
        <w:rPr>
          <w:rFonts w:ascii="Arial" w:hAnsi="Arial" w:cs="Arial"/>
          <w:spacing w:val="-2"/>
        </w:rPr>
        <w:t>discovery.</w:t>
      </w:r>
    </w:p>
    <w:p w14:paraId="4D949911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12" w14:textId="77777777" w:rsidR="00D36AA8" w:rsidRPr="009E5B5A" w:rsidRDefault="00614DD4" w:rsidP="009E5B5A">
      <w:pPr>
        <w:pStyle w:val="Heading1"/>
      </w:pPr>
      <w:r w:rsidRPr="009E5B5A">
        <w:t>Secrets from the Rocks: Dinosaur Hunting with Roy Chapman Andrews</w:t>
      </w:r>
    </w:p>
    <w:p w14:paraId="4D949913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Albert</w:t>
      </w:r>
      <w:r w:rsidRPr="00F36DF6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2"/>
          <w:sz w:val="24"/>
        </w:rPr>
        <w:t>Marrin</w:t>
      </w:r>
      <w:proofErr w:type="spellEnd"/>
    </w:p>
    <w:p w14:paraId="4D949914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2002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2003</w:t>
      </w:r>
    </w:p>
    <w:p w14:paraId="7DAC3259" w14:textId="77777777" w:rsidR="00614DD4" w:rsidRDefault="00614DD4">
      <w:pPr>
        <w:pStyle w:val="BodyText"/>
        <w:ind w:left="0" w:firstLine="0"/>
        <w:rPr>
          <w:rFonts w:ascii="Arial" w:hAnsi="Arial" w:cs="Arial"/>
        </w:rPr>
      </w:pPr>
    </w:p>
    <w:p w14:paraId="4D949915" w14:textId="03556263" w:rsidR="00D36AA8" w:rsidRPr="00F36DF6" w:rsidRDefault="00614DD4">
      <w:pPr>
        <w:pStyle w:val="BodyText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eye-opening</w:t>
      </w:r>
      <w:r w:rsidRPr="00F36DF6">
        <w:rPr>
          <w:rFonts w:ascii="Arial" w:hAnsi="Arial" w:cs="Arial"/>
          <w:spacing w:val="-28"/>
        </w:rPr>
        <w:t xml:space="preserve"> </w:t>
      </w:r>
      <w:r w:rsidRPr="00F36DF6">
        <w:rPr>
          <w:rFonts w:ascii="Arial" w:hAnsi="Arial" w:cs="Arial"/>
        </w:rPr>
        <w:t>portrayal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an</w:t>
      </w:r>
      <w:r w:rsidRPr="00F36DF6">
        <w:rPr>
          <w:rFonts w:ascii="Arial" w:hAnsi="Arial" w:cs="Arial"/>
          <w:spacing w:val="-28"/>
        </w:rPr>
        <w:t xml:space="preserve"> </w:t>
      </w:r>
      <w:r w:rsidRPr="00F36DF6">
        <w:rPr>
          <w:rFonts w:ascii="Arial" w:hAnsi="Arial" w:cs="Arial"/>
        </w:rPr>
        <w:t>adventure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8"/>
        </w:rPr>
        <w:t xml:space="preserve"> </w:t>
      </w:r>
      <w:r w:rsidRPr="00F36DF6">
        <w:rPr>
          <w:rFonts w:ascii="Arial" w:hAnsi="Arial" w:cs="Arial"/>
        </w:rPr>
        <w:t>reading,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  <w:spacing w:val="-2"/>
        </w:rPr>
        <w:t>offering</w:t>
      </w:r>
    </w:p>
    <w:p w14:paraId="4D949916" w14:textId="77777777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thought-provoking insight into the constant shifting nature of scientiﬁc discovery. Presenting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colorful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portrait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means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be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an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explorer,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well-written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book details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team’s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discoveries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eggs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more,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changing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way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we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think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 xml:space="preserve">about </w:t>
      </w:r>
      <w:r w:rsidRPr="00F36DF6">
        <w:rPr>
          <w:rFonts w:ascii="Arial" w:hAnsi="Arial" w:cs="Arial"/>
          <w:w w:val="105"/>
        </w:rPr>
        <w:t>the</w:t>
      </w:r>
      <w:r w:rsidRPr="00F36DF6">
        <w:rPr>
          <w:rFonts w:ascii="Arial" w:hAnsi="Arial" w:cs="Arial"/>
          <w:spacing w:val="-2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great</w:t>
      </w:r>
      <w:r w:rsidRPr="00F36DF6">
        <w:rPr>
          <w:rFonts w:ascii="Arial" w:hAnsi="Arial" w:cs="Arial"/>
          <w:spacing w:val="-2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age</w:t>
      </w:r>
      <w:r w:rsidRPr="00F36DF6">
        <w:rPr>
          <w:rFonts w:ascii="Arial" w:hAnsi="Arial" w:cs="Arial"/>
          <w:spacing w:val="-2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of</w:t>
      </w:r>
      <w:r w:rsidRPr="00F36DF6">
        <w:rPr>
          <w:rFonts w:ascii="Arial" w:hAnsi="Arial" w:cs="Arial"/>
          <w:spacing w:val="-2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dinosaurs.</w:t>
      </w:r>
    </w:p>
    <w:p w14:paraId="4D949917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918" w14:textId="77777777" w:rsidR="00D36AA8" w:rsidRPr="009E5B5A" w:rsidRDefault="00614DD4" w:rsidP="009E5B5A">
      <w:pPr>
        <w:pStyle w:val="Heading1"/>
      </w:pPr>
      <w:r w:rsidRPr="009E5B5A">
        <w:t xml:space="preserve">Secrets of the Sky Caves: Danger and Discovery on Nepal's </w:t>
      </w:r>
      <w:r w:rsidRPr="009E5B5A">
        <w:lastRenderedPageBreak/>
        <w:t>Mustang Cliffs</w:t>
      </w:r>
    </w:p>
    <w:p w14:paraId="4D949919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pacing w:val="-2"/>
          <w:sz w:val="24"/>
          <w:szCs w:val="24"/>
        </w:rPr>
        <w:t>Author: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2"/>
          <w:sz w:val="24"/>
          <w:szCs w:val="24"/>
        </w:rPr>
        <w:t>Sandra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2"/>
          <w:sz w:val="24"/>
          <w:szCs w:val="24"/>
        </w:rPr>
        <w:t>K.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2"/>
          <w:sz w:val="24"/>
          <w:szCs w:val="24"/>
        </w:rPr>
        <w:t>Athans</w:t>
      </w:r>
    </w:p>
    <w:p w14:paraId="4D94991A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2014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-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2015</w:t>
      </w:r>
    </w:p>
    <w:p w14:paraId="46755BA6" w14:textId="77777777" w:rsidR="00614DD4" w:rsidRDefault="00614DD4" w:rsidP="3BEA626F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91B" w14:textId="784692A9" w:rsidR="00D36AA8" w:rsidRPr="00F36DF6" w:rsidRDefault="00614DD4" w:rsidP="3BEA626F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Join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mountaineers,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scientists,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and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two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children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as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they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explore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"sky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caves"</w:t>
      </w:r>
      <w:r w:rsidRPr="3BEA626F">
        <w:rPr>
          <w:rFonts w:ascii="Arial" w:hAnsi="Arial" w:cs="Arial"/>
          <w:spacing w:val="-24"/>
        </w:rPr>
        <w:t xml:space="preserve"> </w:t>
      </w:r>
      <w:r w:rsidRPr="3BEA626F">
        <w:rPr>
          <w:rFonts w:ascii="Arial" w:hAnsi="Arial" w:cs="Arial"/>
        </w:rPr>
        <w:t>built into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high,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steep,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dangerous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cliffs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in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Nepal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to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uncover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fascinating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secrets</w:t>
      </w:r>
      <w:r w:rsidRPr="3BEA626F">
        <w:rPr>
          <w:rFonts w:ascii="Arial" w:hAnsi="Arial" w:cs="Arial"/>
          <w:spacing w:val="-11"/>
        </w:rPr>
        <w:t xml:space="preserve"> </w:t>
      </w:r>
      <w:r w:rsidRPr="3BEA626F">
        <w:rPr>
          <w:rFonts w:ascii="Arial" w:hAnsi="Arial" w:cs="Arial"/>
        </w:rPr>
        <w:t>inside.</w:t>
      </w:r>
    </w:p>
    <w:p w14:paraId="4D94991C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91D" w14:textId="2287C00F" w:rsidR="00D36AA8" w:rsidRPr="009E5B5A" w:rsidRDefault="00614DD4" w:rsidP="009E5B5A">
      <w:pPr>
        <w:pStyle w:val="Heading1"/>
      </w:pPr>
      <w:r w:rsidRPr="009E5B5A">
        <w:t xml:space="preserve">So, You Want to Work </w:t>
      </w:r>
      <w:r w:rsidR="009F2847" w:rsidRPr="009E5B5A">
        <w:t>with</w:t>
      </w:r>
      <w:r w:rsidRPr="009E5B5A">
        <w:t xml:space="preserve"> the Ancient and Recent Dead? Unearthing Careers </w:t>
      </w:r>
      <w:r w:rsidR="555E6A99" w:rsidRPr="009E5B5A">
        <w:t>from</w:t>
      </w:r>
      <w:r w:rsidRPr="009E5B5A">
        <w:t xml:space="preserve"> Paleontology to Forensic Science</w:t>
      </w:r>
    </w:p>
    <w:p w14:paraId="4D94991E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1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J.M.</w:t>
      </w:r>
      <w:r w:rsidRPr="00F36DF6">
        <w:rPr>
          <w:rFonts w:ascii="Arial" w:hAnsi="Arial" w:cs="Arial"/>
          <w:spacing w:val="-27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Bedell</w:t>
      </w:r>
    </w:p>
    <w:p w14:paraId="4D94991F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2015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2016</w:t>
      </w:r>
    </w:p>
    <w:p w14:paraId="6D181DB7" w14:textId="77777777" w:rsidR="00614DD4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920" w14:textId="1F49CBB2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Terriﬁc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introduction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students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who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might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want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pursue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careers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an archeologist,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forensic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scientist,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paleontologist,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or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medical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examiner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examination of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an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organism’s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remains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assessment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remains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trying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tell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us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 xml:space="preserve">its </w:t>
      </w:r>
      <w:r w:rsidRPr="00F36DF6">
        <w:rPr>
          <w:rFonts w:ascii="Arial" w:hAnsi="Arial" w:cs="Arial"/>
          <w:spacing w:val="-2"/>
        </w:rPr>
        <w:t>past.</w:t>
      </w:r>
    </w:p>
    <w:p w14:paraId="4D949922" w14:textId="77777777" w:rsidR="00D36AA8" w:rsidRPr="009E5B5A" w:rsidRDefault="00614DD4" w:rsidP="009E5B5A">
      <w:pPr>
        <w:pStyle w:val="Heading1"/>
      </w:pPr>
      <w:r w:rsidRPr="009E5B5A">
        <w:t>Stuck! The Story of La Brea Tar Pits</w:t>
      </w:r>
    </w:p>
    <w:p w14:paraId="4D949923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Joyce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4"/>
          <w:sz w:val="24"/>
        </w:rPr>
        <w:t>Uglow</w:t>
      </w:r>
      <w:proofErr w:type="spellEnd"/>
    </w:p>
    <w:p w14:paraId="0D64B84C" w14:textId="77777777" w:rsidR="00614DD4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line="276" w:lineRule="auto"/>
        <w:ind w:right="3603" w:firstLine="0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 xml:space="preserve">Published in 2022 - Year on OSTB List: 2023 </w:t>
      </w:r>
    </w:p>
    <w:p w14:paraId="4D949925" w14:textId="77777777" w:rsidR="00D36AA8" w:rsidRDefault="00D36AA8">
      <w:pPr>
        <w:pStyle w:val="BodyText"/>
        <w:spacing w:before="51"/>
        <w:ind w:left="0" w:firstLine="0"/>
        <w:rPr>
          <w:rFonts w:ascii="Arial" w:hAnsi="Arial" w:cs="Arial"/>
          <w:i/>
        </w:rPr>
      </w:pPr>
    </w:p>
    <w:p w14:paraId="4068A129" w14:textId="77777777" w:rsidR="008B02F2" w:rsidRDefault="008B02F2" w:rsidP="008B02F2">
      <w:pPr>
        <w:pStyle w:val="BodyText"/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Narrative: Narrative details not provided in source excerpt.</w:t>
      </w:r>
    </w:p>
    <w:p w14:paraId="6E1540EC" w14:textId="77777777" w:rsidR="008B02F2" w:rsidRPr="008B02F2" w:rsidRDefault="008B02F2">
      <w:pPr>
        <w:pStyle w:val="BodyText"/>
        <w:spacing w:before="51"/>
        <w:ind w:left="0" w:firstLine="0"/>
        <w:rPr>
          <w:rFonts w:ascii="Arial" w:hAnsi="Arial" w:cs="Arial"/>
          <w:iCs/>
        </w:rPr>
      </w:pPr>
    </w:p>
    <w:p w14:paraId="3E169C5A" w14:textId="77777777" w:rsidR="00614DD4" w:rsidRDefault="00614DD4" w:rsidP="009E5B5A">
      <w:pPr>
        <w:pStyle w:val="Heading1"/>
      </w:pPr>
      <w:proofErr w:type="spellStart"/>
      <w:r w:rsidRPr="009E5B5A">
        <w:t>SuperCroc</w:t>
      </w:r>
      <w:proofErr w:type="spellEnd"/>
      <w:r w:rsidRPr="009E5B5A">
        <w:t xml:space="preserve"> and the Origin of Crocodiles</w:t>
      </w:r>
    </w:p>
    <w:p w14:paraId="1FC11DE1" w14:textId="77777777" w:rsidR="009E5B5A" w:rsidRPr="009E5B5A" w:rsidRDefault="00614DD4" w:rsidP="009E5B5A">
      <w:pPr>
        <w:pStyle w:val="ListParagraph"/>
        <w:numPr>
          <w:ilvl w:val="0"/>
          <w:numId w:val="3"/>
        </w:numPr>
        <w:tabs>
          <w:tab w:val="left" w:pos="185"/>
        </w:tabs>
        <w:spacing w:line="276" w:lineRule="auto"/>
        <w:ind w:right="3603" w:firstLine="0"/>
        <w:rPr>
          <w:rFonts w:ascii="Arial" w:hAnsi="Arial" w:cs="Arial"/>
          <w:sz w:val="24"/>
        </w:rPr>
      </w:pPr>
      <w:r w:rsidRPr="009E5B5A">
        <w:rPr>
          <w:rFonts w:ascii="Arial" w:hAnsi="Arial" w:cs="Arial"/>
          <w:sz w:val="24"/>
          <w:szCs w:val="24"/>
        </w:rPr>
        <w:t>Author:</w:t>
      </w:r>
      <w:r w:rsidRPr="009E5B5A">
        <w:rPr>
          <w:rFonts w:ascii="Arial" w:hAnsi="Arial" w:cs="Arial"/>
          <w:spacing w:val="1"/>
          <w:sz w:val="24"/>
          <w:szCs w:val="24"/>
        </w:rPr>
        <w:t xml:space="preserve"> </w:t>
      </w:r>
      <w:r w:rsidRPr="009E5B5A">
        <w:rPr>
          <w:rFonts w:ascii="Arial" w:hAnsi="Arial" w:cs="Arial"/>
          <w:sz w:val="24"/>
          <w:szCs w:val="24"/>
        </w:rPr>
        <w:t>Christopher</w:t>
      </w:r>
      <w:r w:rsidRPr="009E5B5A">
        <w:rPr>
          <w:rFonts w:ascii="Arial" w:hAnsi="Arial" w:cs="Arial"/>
          <w:spacing w:val="2"/>
          <w:sz w:val="24"/>
          <w:szCs w:val="24"/>
        </w:rPr>
        <w:t xml:space="preserve"> </w:t>
      </w:r>
      <w:r w:rsidRPr="009E5B5A">
        <w:rPr>
          <w:rFonts w:ascii="Arial" w:hAnsi="Arial" w:cs="Arial"/>
          <w:spacing w:val="-4"/>
          <w:sz w:val="24"/>
          <w:szCs w:val="24"/>
        </w:rPr>
        <w:t>Sloan</w:t>
      </w:r>
    </w:p>
    <w:p w14:paraId="4D949929" w14:textId="193BA1F6" w:rsidR="00D36AA8" w:rsidRPr="009E5B5A" w:rsidRDefault="00614DD4" w:rsidP="009E5B5A">
      <w:pPr>
        <w:pStyle w:val="ListParagraph"/>
        <w:numPr>
          <w:ilvl w:val="0"/>
          <w:numId w:val="3"/>
        </w:numPr>
        <w:tabs>
          <w:tab w:val="left" w:pos="185"/>
        </w:tabs>
        <w:spacing w:line="276" w:lineRule="auto"/>
        <w:ind w:right="3603" w:firstLine="0"/>
        <w:rPr>
          <w:rFonts w:ascii="Arial" w:hAnsi="Arial" w:cs="Arial"/>
          <w:sz w:val="24"/>
        </w:rPr>
      </w:pPr>
      <w:r w:rsidRPr="009E5B5A">
        <w:rPr>
          <w:rFonts w:ascii="Arial" w:hAnsi="Arial" w:cs="Arial"/>
          <w:sz w:val="24"/>
        </w:rPr>
        <w:t>Published</w:t>
      </w:r>
      <w:r w:rsidRPr="009E5B5A">
        <w:rPr>
          <w:rFonts w:ascii="Arial" w:hAnsi="Arial" w:cs="Arial"/>
          <w:spacing w:val="-21"/>
          <w:sz w:val="24"/>
        </w:rPr>
        <w:t xml:space="preserve"> </w:t>
      </w:r>
      <w:r w:rsidRPr="009E5B5A">
        <w:rPr>
          <w:rFonts w:ascii="Arial" w:hAnsi="Arial" w:cs="Arial"/>
          <w:sz w:val="24"/>
        </w:rPr>
        <w:t>in</w:t>
      </w:r>
      <w:r w:rsidRPr="009E5B5A">
        <w:rPr>
          <w:rFonts w:ascii="Arial" w:hAnsi="Arial" w:cs="Arial"/>
          <w:spacing w:val="-20"/>
          <w:sz w:val="24"/>
        </w:rPr>
        <w:t xml:space="preserve"> </w:t>
      </w:r>
      <w:r w:rsidRPr="009E5B5A">
        <w:rPr>
          <w:rFonts w:ascii="Arial" w:hAnsi="Arial" w:cs="Arial"/>
          <w:sz w:val="24"/>
        </w:rPr>
        <w:t>2002</w:t>
      </w:r>
      <w:r w:rsidRPr="009E5B5A">
        <w:rPr>
          <w:rFonts w:ascii="Arial" w:hAnsi="Arial" w:cs="Arial"/>
          <w:spacing w:val="-20"/>
          <w:sz w:val="24"/>
        </w:rPr>
        <w:t xml:space="preserve"> </w:t>
      </w:r>
      <w:r w:rsidRPr="009E5B5A">
        <w:rPr>
          <w:rFonts w:ascii="Arial" w:hAnsi="Arial" w:cs="Arial"/>
          <w:sz w:val="24"/>
        </w:rPr>
        <w:t>-</w:t>
      </w:r>
      <w:r w:rsidRPr="009E5B5A">
        <w:rPr>
          <w:rFonts w:ascii="Arial" w:hAnsi="Arial" w:cs="Arial"/>
          <w:spacing w:val="-20"/>
          <w:sz w:val="24"/>
        </w:rPr>
        <w:t xml:space="preserve"> </w:t>
      </w:r>
      <w:r w:rsidRPr="009E5B5A">
        <w:rPr>
          <w:rFonts w:ascii="Arial" w:hAnsi="Arial" w:cs="Arial"/>
          <w:sz w:val="24"/>
        </w:rPr>
        <w:t>Year</w:t>
      </w:r>
      <w:r w:rsidRPr="009E5B5A">
        <w:rPr>
          <w:rFonts w:ascii="Arial" w:hAnsi="Arial" w:cs="Arial"/>
          <w:spacing w:val="-21"/>
          <w:sz w:val="24"/>
        </w:rPr>
        <w:t xml:space="preserve"> </w:t>
      </w:r>
      <w:r w:rsidRPr="009E5B5A">
        <w:rPr>
          <w:rFonts w:ascii="Arial" w:hAnsi="Arial" w:cs="Arial"/>
          <w:sz w:val="24"/>
        </w:rPr>
        <w:t>on</w:t>
      </w:r>
      <w:r w:rsidRPr="009E5B5A">
        <w:rPr>
          <w:rFonts w:ascii="Arial" w:hAnsi="Arial" w:cs="Arial"/>
          <w:spacing w:val="-20"/>
          <w:sz w:val="24"/>
        </w:rPr>
        <w:t xml:space="preserve"> </w:t>
      </w:r>
      <w:r w:rsidRPr="009E5B5A">
        <w:rPr>
          <w:rFonts w:ascii="Arial" w:hAnsi="Arial" w:cs="Arial"/>
          <w:sz w:val="24"/>
        </w:rPr>
        <w:t>OSTB</w:t>
      </w:r>
      <w:r w:rsidRPr="009E5B5A">
        <w:rPr>
          <w:rFonts w:ascii="Arial" w:hAnsi="Arial" w:cs="Arial"/>
          <w:spacing w:val="-20"/>
          <w:sz w:val="24"/>
        </w:rPr>
        <w:t xml:space="preserve"> </w:t>
      </w:r>
      <w:r w:rsidRPr="009E5B5A">
        <w:rPr>
          <w:rFonts w:ascii="Arial" w:hAnsi="Arial" w:cs="Arial"/>
          <w:sz w:val="24"/>
        </w:rPr>
        <w:t>List:</w:t>
      </w:r>
      <w:r w:rsidRPr="009E5B5A">
        <w:rPr>
          <w:rFonts w:ascii="Arial" w:hAnsi="Arial" w:cs="Arial"/>
          <w:spacing w:val="-20"/>
          <w:sz w:val="24"/>
        </w:rPr>
        <w:t xml:space="preserve"> </w:t>
      </w:r>
      <w:r w:rsidRPr="009E5B5A">
        <w:rPr>
          <w:rFonts w:ascii="Arial" w:hAnsi="Arial" w:cs="Arial"/>
          <w:spacing w:val="-4"/>
          <w:sz w:val="24"/>
        </w:rPr>
        <w:t>2003</w:t>
      </w:r>
    </w:p>
    <w:p w14:paraId="557D8364" w14:textId="77777777" w:rsidR="009E5B5A" w:rsidRPr="009E5B5A" w:rsidRDefault="009E5B5A" w:rsidP="009E5B5A">
      <w:pPr>
        <w:pStyle w:val="ListParagraph"/>
        <w:tabs>
          <w:tab w:val="left" w:pos="185"/>
        </w:tabs>
        <w:spacing w:line="276" w:lineRule="auto"/>
        <w:ind w:left="0" w:right="3603" w:firstLine="0"/>
        <w:rPr>
          <w:rFonts w:ascii="Arial" w:hAnsi="Arial" w:cs="Arial"/>
          <w:sz w:val="24"/>
        </w:rPr>
      </w:pPr>
    </w:p>
    <w:p w14:paraId="492731DE" w14:textId="6670D245" w:rsidR="009E5B5A" w:rsidRPr="009E5B5A" w:rsidRDefault="00614DD4">
      <w:pPr>
        <w:pStyle w:val="BodyText"/>
        <w:spacing w:line="276" w:lineRule="auto"/>
        <w:ind w:left="0" w:firstLine="0"/>
        <w:rPr>
          <w:rFonts w:ascii="Arial" w:hAnsi="Arial" w:cs="Arial"/>
          <w:w w:val="105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you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thought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dinosaurs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ruled.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7"/>
        </w:rPr>
        <w:t xml:space="preserve"> </w:t>
      </w:r>
      <w:r w:rsidR="6AEF3219" w:rsidRPr="00F36DF6">
        <w:rPr>
          <w:rFonts w:ascii="Arial" w:hAnsi="Arial" w:cs="Arial"/>
        </w:rPr>
        <w:t>book,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students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will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learn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 origin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crocodiles,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some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which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were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almost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large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Tyrannosaurus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rex!</w:t>
      </w:r>
      <w:r w:rsidRPr="00F36DF6">
        <w:rPr>
          <w:rFonts w:ascii="Arial" w:hAnsi="Arial" w:cs="Arial"/>
          <w:spacing w:val="-10"/>
        </w:rPr>
        <w:t xml:space="preserve"> </w:t>
      </w:r>
      <w:r w:rsidRPr="00F36DF6">
        <w:rPr>
          <w:rFonts w:ascii="Arial" w:hAnsi="Arial" w:cs="Arial"/>
        </w:rPr>
        <w:t>Most books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Mesozoic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era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(and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paleontology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general)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focus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dinosaurs,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but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this book,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crocodyliforms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rule.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incredible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illustrations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5"/>
        </w:rPr>
        <w:t xml:space="preserve"> </w:t>
      </w:r>
      <w:r w:rsidR="143E5C25" w:rsidRPr="00F36DF6">
        <w:rPr>
          <w:rFonts w:ascii="Arial" w:hAnsi="Arial" w:cs="Arial"/>
        </w:rPr>
        <w:t>photographs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accompanied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by very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descriptive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text,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brings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ancient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crocodiles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life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compares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>them</w:t>
      </w:r>
      <w:r w:rsidRPr="00F36DF6">
        <w:rPr>
          <w:rFonts w:ascii="Arial" w:hAnsi="Arial" w:cs="Arial"/>
          <w:spacing w:val="-6"/>
        </w:rPr>
        <w:t xml:space="preserve"> </w:t>
      </w:r>
      <w:r w:rsidRPr="00F36DF6">
        <w:rPr>
          <w:rFonts w:ascii="Arial" w:hAnsi="Arial" w:cs="Arial"/>
        </w:rPr>
        <w:t xml:space="preserve">to </w:t>
      </w:r>
      <w:r w:rsidRPr="00F36DF6">
        <w:rPr>
          <w:rFonts w:ascii="Arial" w:hAnsi="Arial" w:cs="Arial"/>
          <w:w w:val="105"/>
        </w:rPr>
        <w:t>today’s</w:t>
      </w:r>
      <w:r w:rsidRPr="00F36DF6">
        <w:rPr>
          <w:rFonts w:ascii="Arial" w:hAnsi="Arial" w:cs="Arial"/>
          <w:spacing w:val="-2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crocodiles.</w:t>
      </w:r>
    </w:p>
    <w:p w14:paraId="4D94992B" w14:textId="77777777" w:rsidR="00D36AA8" w:rsidRPr="00F36DF6" w:rsidRDefault="00D36AA8">
      <w:pPr>
        <w:pStyle w:val="BodyText"/>
        <w:spacing w:before="47"/>
        <w:ind w:left="0" w:firstLine="0"/>
        <w:rPr>
          <w:rFonts w:ascii="Arial" w:hAnsi="Arial" w:cs="Arial"/>
        </w:rPr>
      </w:pPr>
    </w:p>
    <w:p w14:paraId="4D94992C" w14:textId="77777777" w:rsidR="00D36AA8" w:rsidRPr="009E5B5A" w:rsidRDefault="00614DD4" w:rsidP="009E5B5A">
      <w:pPr>
        <w:pStyle w:val="Heading1"/>
      </w:pPr>
      <w:proofErr w:type="spellStart"/>
      <w:r w:rsidRPr="009E5B5A">
        <w:t>SuperCroc</w:t>
      </w:r>
      <w:proofErr w:type="spellEnd"/>
      <w:r w:rsidRPr="009E5B5A">
        <w:t>: Paul Sereno's Dinosaur Eater</w:t>
      </w:r>
    </w:p>
    <w:p w14:paraId="4D94992D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Paul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Sereno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Natalie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4"/>
          <w:sz w:val="24"/>
        </w:rPr>
        <w:t>Lunis</w:t>
      </w:r>
      <w:proofErr w:type="spellEnd"/>
    </w:p>
    <w:p w14:paraId="4D94992E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2007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2008</w:t>
      </w:r>
    </w:p>
    <w:p w14:paraId="352A174E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2F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Paleontologist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Paul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Sereno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his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team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traveled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Niger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search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dinosaur bones.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Instead,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they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uncovered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remains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giant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dinosaur-eating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crocodile.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Learn about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amazing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creature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lastRenderedPageBreak/>
        <w:t>and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environment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which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lived.</w:t>
      </w:r>
    </w:p>
    <w:p w14:paraId="4D949930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931" w14:textId="77777777" w:rsidR="00D36AA8" w:rsidRPr="009E5B5A" w:rsidRDefault="00614DD4" w:rsidP="009E5B5A">
      <w:pPr>
        <w:pStyle w:val="Heading1"/>
      </w:pPr>
      <w:r w:rsidRPr="009E5B5A">
        <w:t>T. Rex</w:t>
      </w:r>
    </w:p>
    <w:p w14:paraId="4D949932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Vivian</w:t>
      </w:r>
      <w:r w:rsidRPr="00F36DF6">
        <w:rPr>
          <w:rFonts w:ascii="Arial" w:hAnsi="Arial" w:cs="Arial"/>
          <w:spacing w:val="-9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French</w:t>
      </w:r>
    </w:p>
    <w:p w14:paraId="4D949933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2004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2005</w:t>
      </w:r>
    </w:p>
    <w:p w14:paraId="56151315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34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charmingly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illustrated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presents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life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Tyrannosaurus</w:t>
      </w:r>
      <w:r w:rsidRPr="00F36DF6">
        <w:rPr>
          <w:rFonts w:ascii="Arial" w:hAnsi="Arial" w:cs="Arial"/>
          <w:spacing w:val="-7"/>
        </w:rPr>
        <w:t xml:space="preserve"> </w:t>
      </w:r>
      <w:r w:rsidRPr="00F36DF6">
        <w:rPr>
          <w:rFonts w:ascii="Arial" w:hAnsi="Arial" w:cs="Arial"/>
        </w:rPr>
        <w:t>rex, including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explanations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fossil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evidence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behind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representation.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Most</w:t>
      </w:r>
      <w:r w:rsidRPr="00F36DF6">
        <w:rPr>
          <w:rFonts w:ascii="Arial" w:hAnsi="Arial" w:cs="Arial"/>
          <w:spacing w:val="-19"/>
        </w:rPr>
        <w:t xml:space="preserve"> </w:t>
      </w:r>
      <w:r w:rsidRPr="00F36DF6">
        <w:rPr>
          <w:rFonts w:ascii="Arial" w:hAnsi="Arial" w:cs="Arial"/>
        </w:rPr>
        <w:t>importantly, the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also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emphasizes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gaps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current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knowledge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prehistoric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life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suggests that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future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scientist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who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will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discover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additional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fossils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evidence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might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be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 reader.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recurring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theme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is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"Why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don't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we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know?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It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was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millions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millions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2"/>
        </w:rPr>
        <w:t xml:space="preserve"> </w:t>
      </w:r>
      <w:r w:rsidRPr="00F36DF6">
        <w:rPr>
          <w:rFonts w:ascii="Arial" w:hAnsi="Arial" w:cs="Arial"/>
        </w:rPr>
        <w:t xml:space="preserve">years </w:t>
      </w:r>
      <w:r w:rsidRPr="00F36DF6">
        <w:rPr>
          <w:rFonts w:ascii="Arial" w:hAnsi="Arial" w:cs="Arial"/>
          <w:spacing w:val="-2"/>
        </w:rPr>
        <w:t>ago."</w:t>
      </w:r>
    </w:p>
    <w:p w14:paraId="4D949935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36" w14:textId="77777777" w:rsidR="00D36AA8" w:rsidRPr="009E5B5A" w:rsidRDefault="00614DD4" w:rsidP="009E5B5A">
      <w:pPr>
        <w:pStyle w:val="Heading1"/>
      </w:pPr>
      <w:r w:rsidRPr="009E5B5A">
        <w:t>The 5,000-Year-Old Puzzle: Solving a Mystery of Ancient Egypt</w:t>
      </w:r>
    </w:p>
    <w:p w14:paraId="4D949937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Author:</w:t>
      </w:r>
      <w:r w:rsidRPr="3BEA626F">
        <w:rPr>
          <w:rFonts w:ascii="Arial" w:hAnsi="Arial" w:cs="Arial"/>
          <w:spacing w:val="-12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Claudia</w:t>
      </w:r>
      <w:r w:rsidRPr="3BEA626F">
        <w:rPr>
          <w:rFonts w:ascii="Arial" w:hAnsi="Arial" w:cs="Arial"/>
          <w:spacing w:val="-1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Logan</w:t>
      </w:r>
    </w:p>
    <w:p w14:paraId="4D949938" w14:textId="77777777" w:rsidR="00D36AA8" w:rsidRPr="009E5B5A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2002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-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2003</w:t>
      </w:r>
    </w:p>
    <w:p w14:paraId="727A1E52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  <w:szCs w:val="24"/>
        </w:rPr>
      </w:pPr>
    </w:p>
    <w:p w14:paraId="4D949939" w14:textId="77777777" w:rsidR="00D36AA8" w:rsidRPr="00F36DF6" w:rsidRDefault="00614DD4" w:rsidP="3BEA626F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Written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in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diary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form,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this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narrative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captures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imagination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and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offers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a</w:t>
      </w:r>
      <w:r w:rsidRPr="3BEA626F">
        <w:rPr>
          <w:rFonts w:ascii="Arial" w:hAnsi="Arial" w:cs="Arial"/>
          <w:spacing w:val="-19"/>
        </w:rPr>
        <w:t xml:space="preserve"> </w:t>
      </w:r>
      <w:r w:rsidRPr="3BEA626F">
        <w:rPr>
          <w:rFonts w:ascii="Arial" w:hAnsi="Arial" w:cs="Arial"/>
        </w:rPr>
        <w:t>"you are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there"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glimpse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an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archaeological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dig.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It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highlights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adventure,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frustration,</w:t>
      </w:r>
      <w:r w:rsidRPr="3BEA626F">
        <w:rPr>
          <w:rFonts w:ascii="Arial" w:hAnsi="Arial" w:cs="Arial"/>
          <w:spacing w:val="-15"/>
        </w:rPr>
        <w:t xml:space="preserve"> </w:t>
      </w:r>
      <w:r w:rsidRPr="3BEA626F">
        <w:rPr>
          <w:rFonts w:ascii="Arial" w:hAnsi="Arial" w:cs="Arial"/>
        </w:rPr>
        <w:t>and mystery of an archaeological investigation.</w:t>
      </w:r>
    </w:p>
    <w:p w14:paraId="51C157E8" w14:textId="77777777" w:rsidR="008B02F2" w:rsidRDefault="008B02F2" w:rsidP="009E5B5A">
      <w:pPr>
        <w:pStyle w:val="Heading1"/>
      </w:pPr>
    </w:p>
    <w:p w14:paraId="4D94993B" w14:textId="26E59CE9" w:rsidR="00D36AA8" w:rsidRPr="009E5B5A" w:rsidRDefault="00614DD4" w:rsidP="009E5B5A">
      <w:pPr>
        <w:pStyle w:val="Heading1"/>
      </w:pPr>
      <w:r w:rsidRPr="009E5B5A">
        <w:t xml:space="preserve">The Clues Are in the Poo: The Story of Dinosaur Scientist Karen </w:t>
      </w:r>
      <w:r w:rsidRPr="009E5B5A">
        <w:lastRenderedPageBreak/>
        <w:t>Chin</w:t>
      </w:r>
    </w:p>
    <w:p w14:paraId="4D94993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Karen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Chin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Jane</w:t>
      </w:r>
      <w:r w:rsidRPr="00F36DF6">
        <w:rPr>
          <w:rFonts w:ascii="Arial" w:hAnsi="Arial" w:cs="Arial"/>
          <w:spacing w:val="-19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Kurtz</w:t>
      </w:r>
    </w:p>
    <w:p w14:paraId="6F262042" w14:textId="77777777" w:rsidR="00D36AA8" w:rsidRPr="008B02F2" w:rsidRDefault="00614DD4" w:rsidP="008B02F2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2022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2023</w:t>
      </w:r>
    </w:p>
    <w:p w14:paraId="6CEB16BD" w14:textId="77777777" w:rsidR="008B02F2" w:rsidRDefault="008B02F2" w:rsidP="008B02F2">
      <w:pPr>
        <w:tabs>
          <w:tab w:val="left" w:pos="185"/>
        </w:tabs>
        <w:rPr>
          <w:rFonts w:ascii="Arial" w:hAnsi="Arial" w:cs="Arial"/>
          <w:sz w:val="24"/>
        </w:rPr>
      </w:pPr>
    </w:p>
    <w:p w14:paraId="4D94993F" w14:textId="0A982BD1" w:rsidR="00D36AA8" w:rsidRPr="00F36DF6" w:rsidRDefault="00614DD4">
      <w:pPr>
        <w:pStyle w:val="BodyText"/>
        <w:spacing w:before="76"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Karen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Chin,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curious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persistent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(eventual)</w:t>
      </w:r>
      <w:r w:rsidRPr="00F36DF6">
        <w:rPr>
          <w:rFonts w:ascii="Arial" w:hAnsi="Arial" w:cs="Arial"/>
          <w:spacing w:val="-4"/>
        </w:rPr>
        <w:t xml:space="preserve"> </w:t>
      </w:r>
      <w:r w:rsidR="3EF25D0F" w:rsidRPr="00F36DF6">
        <w:rPr>
          <w:rFonts w:ascii="Arial" w:hAnsi="Arial" w:cs="Arial"/>
        </w:rPr>
        <w:t>paleontologist,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took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a meandering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route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studying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“beings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cleaning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up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world”.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She</w:t>
      </w:r>
      <w:r w:rsidRPr="00F36DF6">
        <w:rPr>
          <w:rFonts w:ascii="Arial" w:hAnsi="Arial" w:cs="Arial"/>
          <w:spacing w:val="-29"/>
        </w:rPr>
        <w:t xml:space="preserve"> </w:t>
      </w:r>
      <w:r w:rsidRPr="00F36DF6">
        <w:rPr>
          <w:rFonts w:ascii="Arial" w:hAnsi="Arial" w:cs="Arial"/>
        </w:rPr>
        <w:t>now connects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past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present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studying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poo.</w:t>
      </w:r>
    </w:p>
    <w:p w14:paraId="4D949940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41" w14:textId="77777777" w:rsidR="00D36AA8" w:rsidRPr="009E5B5A" w:rsidRDefault="00614DD4" w:rsidP="009E5B5A">
      <w:pPr>
        <w:pStyle w:val="Heading1"/>
      </w:pPr>
      <w:r w:rsidRPr="009E5B5A">
        <w:t>The Discovery and Mystery of a Dinosaur Named Jane</w:t>
      </w:r>
    </w:p>
    <w:p w14:paraId="4D949942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Judith</w:t>
      </w:r>
      <w:r w:rsidRPr="00F36DF6">
        <w:rPr>
          <w:rFonts w:ascii="Arial" w:hAnsi="Arial" w:cs="Arial"/>
          <w:spacing w:val="-13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Williams</w:t>
      </w:r>
    </w:p>
    <w:p w14:paraId="4D949943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2007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2008</w:t>
      </w:r>
    </w:p>
    <w:p w14:paraId="318DB617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44" w14:textId="77777777" w:rsidR="00D36AA8" w:rsidRPr="00F36DF6" w:rsidRDefault="00614DD4">
      <w:pPr>
        <w:pStyle w:val="BodyText"/>
        <w:spacing w:before="43"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Join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members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9"/>
        </w:rPr>
        <w:t xml:space="preserve"> </w:t>
      </w:r>
      <w:proofErr w:type="spellStart"/>
      <w:r w:rsidRPr="00F36DF6">
        <w:rPr>
          <w:rFonts w:ascii="Arial" w:hAnsi="Arial" w:cs="Arial"/>
        </w:rPr>
        <w:t>Burbee</w:t>
      </w:r>
      <w:proofErr w:type="spellEnd"/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Museum’s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paleontology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team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they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engage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in the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laborious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task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searching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identifying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young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mysterious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dinosaur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</w:rPr>
        <w:t>they name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Jane.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Learn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interesting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facts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Jane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her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life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Earth.</w:t>
      </w:r>
    </w:p>
    <w:p w14:paraId="4D949945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46" w14:textId="77777777" w:rsidR="00D36AA8" w:rsidRPr="009E5B5A" w:rsidRDefault="00614DD4" w:rsidP="009E5B5A">
      <w:pPr>
        <w:pStyle w:val="Heading1"/>
      </w:pPr>
      <w:r w:rsidRPr="009E5B5A">
        <w:t>The Doomsday Detectives: How Walter and Luis Alvarez Solved the Mystery of Dinosaur Extinction</w:t>
      </w:r>
    </w:p>
    <w:p w14:paraId="4D949947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1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Cindy</w:t>
      </w:r>
      <w:r w:rsidRPr="00F36DF6">
        <w:rPr>
          <w:rFonts w:ascii="Arial" w:hAnsi="Arial" w:cs="Arial"/>
          <w:spacing w:val="-1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Jenson-</w:t>
      </w:r>
      <w:r w:rsidRPr="00F36DF6">
        <w:rPr>
          <w:rFonts w:ascii="Arial" w:hAnsi="Arial" w:cs="Arial"/>
          <w:spacing w:val="-2"/>
          <w:sz w:val="24"/>
        </w:rPr>
        <w:t>Elliott</w:t>
      </w:r>
    </w:p>
    <w:p w14:paraId="4D949948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2024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2025</w:t>
      </w:r>
    </w:p>
    <w:p w14:paraId="01EF591B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52ED1430" w14:textId="77777777" w:rsidR="008B02F2" w:rsidRDefault="008B02F2" w:rsidP="008B02F2">
      <w:pPr>
        <w:pStyle w:val="BodyText"/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Narrative: Narrative details not provided in source excerpt.</w:t>
      </w:r>
    </w:p>
    <w:p w14:paraId="4D94994A" w14:textId="77777777" w:rsidR="00D36AA8" w:rsidRPr="00F36DF6" w:rsidRDefault="00D36AA8">
      <w:pPr>
        <w:pStyle w:val="BodyText"/>
        <w:spacing w:before="93"/>
        <w:ind w:left="0" w:firstLine="0"/>
        <w:rPr>
          <w:rFonts w:ascii="Arial" w:hAnsi="Arial" w:cs="Arial"/>
          <w:i/>
        </w:rPr>
      </w:pPr>
    </w:p>
    <w:p w14:paraId="4D94994B" w14:textId="77777777" w:rsidR="00D36AA8" w:rsidRDefault="00614DD4" w:rsidP="009E5B5A">
      <w:pPr>
        <w:pStyle w:val="Heading1"/>
      </w:pPr>
      <w:r w:rsidRPr="009E5B5A">
        <w:t>The Grifﬁn and the Dinosaur: How Adrienne Mayor Discovered a Fascinating Link Between Myth and Science</w:t>
      </w:r>
    </w:p>
    <w:p w14:paraId="5474B583" w14:textId="77777777" w:rsidR="008B02F2" w:rsidRPr="009E5B5A" w:rsidRDefault="008B02F2" w:rsidP="009E5B5A">
      <w:pPr>
        <w:pStyle w:val="Heading1"/>
      </w:pPr>
    </w:p>
    <w:p w14:paraId="4D94994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1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Marc</w:t>
      </w:r>
      <w:r w:rsidRPr="00F36DF6">
        <w:rPr>
          <w:rFonts w:ascii="Arial" w:hAnsi="Arial" w:cs="Arial"/>
          <w:spacing w:val="-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Aronson</w:t>
      </w:r>
      <w:r w:rsidRPr="00F36DF6">
        <w:rPr>
          <w:rFonts w:ascii="Arial" w:hAnsi="Arial" w:cs="Arial"/>
          <w:spacing w:val="-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with</w:t>
      </w:r>
      <w:r w:rsidRPr="00F36DF6">
        <w:rPr>
          <w:rFonts w:ascii="Arial" w:hAnsi="Arial" w:cs="Arial"/>
          <w:spacing w:val="-3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Adrienne</w:t>
      </w:r>
      <w:r w:rsidRPr="00F36DF6">
        <w:rPr>
          <w:rFonts w:ascii="Arial" w:hAnsi="Arial" w:cs="Arial"/>
          <w:spacing w:val="-3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Mayor</w:t>
      </w:r>
    </w:p>
    <w:p w14:paraId="4D94994D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lastRenderedPageBreak/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2014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2015</w:t>
      </w:r>
    </w:p>
    <w:p w14:paraId="4B9A6334" w14:textId="77777777" w:rsidR="008B02F2" w:rsidRDefault="008B02F2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94E" w14:textId="1C6436E3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Did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mythological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creature,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grifﬁn,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really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exist?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3"/>
        </w:rPr>
        <w:t xml:space="preserve"> </w:t>
      </w:r>
      <w:r w:rsidRPr="00F36DF6">
        <w:rPr>
          <w:rFonts w:ascii="Arial" w:hAnsi="Arial" w:cs="Arial"/>
        </w:rPr>
        <w:t>recounts Adrienne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Mayor's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efforts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answer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question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discover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what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grifﬁn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may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have actually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been.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can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be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used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introduce</w:t>
      </w:r>
      <w:r w:rsidRPr="00F36DF6">
        <w:rPr>
          <w:rFonts w:ascii="Arial" w:hAnsi="Arial" w:cs="Arial"/>
          <w:spacing w:val="-5"/>
        </w:rPr>
        <w:t xml:space="preserve"> </w:t>
      </w:r>
      <w:r w:rsidR="560F6177" w:rsidRPr="00F36DF6">
        <w:rPr>
          <w:rFonts w:ascii="Arial" w:hAnsi="Arial" w:cs="Arial"/>
        </w:rPr>
        <w:t>perspectives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5"/>
        </w:rPr>
        <w:t xml:space="preserve"> </w:t>
      </w:r>
      <w:r w:rsidR="551DB6DF" w:rsidRPr="00F36DF6">
        <w:rPr>
          <w:rFonts w:ascii="Arial" w:hAnsi="Arial" w:cs="Arial"/>
        </w:rPr>
        <w:t>interpretations</w:t>
      </w:r>
      <w:r w:rsidRPr="00F36DF6">
        <w:rPr>
          <w:rFonts w:ascii="Arial" w:hAnsi="Arial" w:cs="Arial"/>
          <w:spacing w:val="-5"/>
        </w:rPr>
        <w:t xml:space="preserve"> </w:t>
      </w:r>
      <w:r w:rsidRPr="00F36DF6">
        <w:rPr>
          <w:rFonts w:ascii="Arial" w:hAnsi="Arial" w:cs="Arial"/>
        </w:rPr>
        <w:t xml:space="preserve">in </w:t>
      </w:r>
      <w:r w:rsidRPr="00F36DF6">
        <w:rPr>
          <w:rFonts w:ascii="Arial" w:hAnsi="Arial" w:cs="Arial"/>
          <w:spacing w:val="-2"/>
          <w:w w:val="105"/>
        </w:rPr>
        <w:t>science.</w:t>
      </w:r>
    </w:p>
    <w:p w14:paraId="4D94994F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50" w14:textId="77777777" w:rsidR="00D36AA8" w:rsidRPr="009E5B5A" w:rsidRDefault="00614DD4" w:rsidP="009E5B5A">
      <w:pPr>
        <w:pStyle w:val="Heading1"/>
      </w:pPr>
      <w:r w:rsidRPr="009E5B5A">
        <w:t>The Human Story: Our Evolution from Prehistoric Ancestors to Today</w:t>
      </w:r>
    </w:p>
    <w:p w14:paraId="4D949951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Christopher</w:t>
      </w:r>
      <w:r w:rsidRPr="00F36DF6">
        <w:rPr>
          <w:rFonts w:ascii="Arial" w:hAnsi="Arial" w:cs="Arial"/>
          <w:spacing w:val="2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Sloan</w:t>
      </w:r>
    </w:p>
    <w:p w14:paraId="4D949952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2004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2005</w:t>
      </w:r>
    </w:p>
    <w:p w14:paraId="35F32ABF" w14:textId="77777777" w:rsidR="008B02F2" w:rsidRDefault="008B02F2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4D949953" w14:textId="7CDC9954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true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National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Geographic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style,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describes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evolution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of hominins from our African origins to present-day Homo sapiens with stunning photographs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drawings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numerous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transitional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fossils.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With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accurate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"/>
        </w:rPr>
        <w:t xml:space="preserve"> </w:t>
      </w:r>
      <w:r w:rsidRPr="00F36DF6">
        <w:rPr>
          <w:rFonts w:ascii="Arial" w:hAnsi="Arial" w:cs="Arial"/>
        </w:rPr>
        <w:t xml:space="preserve">current </w:t>
      </w:r>
      <w:r w:rsidRPr="00F36DF6">
        <w:rPr>
          <w:rFonts w:ascii="Arial" w:hAnsi="Arial" w:cs="Arial"/>
          <w:spacing w:val="-2"/>
        </w:rPr>
        <w:t>information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about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genes,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taxonomy,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dating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procedures,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timelines,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and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bones,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this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book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>is</w:t>
      </w:r>
      <w:r w:rsidRPr="00F36DF6">
        <w:rPr>
          <w:rFonts w:ascii="Arial" w:hAnsi="Arial" w:cs="Arial"/>
          <w:spacing w:val="-22"/>
        </w:rPr>
        <w:t xml:space="preserve"> </w:t>
      </w:r>
      <w:r w:rsidRPr="00F36DF6">
        <w:rPr>
          <w:rFonts w:ascii="Arial" w:hAnsi="Arial" w:cs="Arial"/>
          <w:spacing w:val="-2"/>
        </w:rPr>
        <w:t xml:space="preserve">a </w:t>
      </w:r>
      <w:r w:rsidRPr="00F36DF6">
        <w:rPr>
          <w:rFonts w:ascii="Arial" w:hAnsi="Arial" w:cs="Arial"/>
        </w:rPr>
        <w:t>comprehensive resource on human evolution.</w:t>
      </w:r>
    </w:p>
    <w:p w14:paraId="4D949954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55" w14:textId="77777777" w:rsidR="00D36AA8" w:rsidRPr="009E5B5A" w:rsidRDefault="00614DD4" w:rsidP="009E5B5A">
      <w:pPr>
        <w:pStyle w:val="Heading1"/>
      </w:pPr>
      <w:r w:rsidRPr="009E5B5A">
        <w:t>The Street Beneath My Feet</w:t>
      </w:r>
    </w:p>
    <w:p w14:paraId="4D94995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Charlotte</w:t>
      </w:r>
      <w:r w:rsidRPr="00F36DF6">
        <w:rPr>
          <w:rFonts w:ascii="Arial" w:hAnsi="Arial" w:cs="Arial"/>
          <w:spacing w:val="2"/>
          <w:sz w:val="24"/>
        </w:rPr>
        <w:t xml:space="preserve"> </w:t>
      </w:r>
      <w:r w:rsidRPr="00F36DF6">
        <w:rPr>
          <w:rFonts w:ascii="Arial" w:hAnsi="Arial" w:cs="Arial"/>
          <w:spacing w:val="-2"/>
          <w:sz w:val="24"/>
        </w:rPr>
        <w:t>Guillain</w:t>
      </w:r>
    </w:p>
    <w:p w14:paraId="4D949957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2017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2018</w:t>
      </w:r>
    </w:p>
    <w:p w14:paraId="45DFB886" w14:textId="77777777" w:rsidR="008B02F2" w:rsidRDefault="008B02F2">
      <w:pPr>
        <w:pStyle w:val="BodyText"/>
        <w:spacing w:before="76" w:line="276" w:lineRule="auto"/>
        <w:ind w:left="0" w:firstLine="0"/>
        <w:rPr>
          <w:rFonts w:ascii="Arial" w:hAnsi="Arial" w:cs="Arial"/>
        </w:rPr>
      </w:pPr>
    </w:p>
    <w:p w14:paraId="4D949959" w14:textId="38699757" w:rsidR="00D36AA8" w:rsidRPr="00F36DF6" w:rsidRDefault="00614DD4">
      <w:pPr>
        <w:pStyle w:val="BodyText"/>
        <w:spacing w:before="76"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Explore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world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exists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beneath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our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feet,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all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way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inner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core</w:t>
      </w:r>
      <w:r w:rsidRPr="00F36DF6">
        <w:rPr>
          <w:rFonts w:ascii="Arial" w:hAnsi="Arial" w:cs="Arial"/>
          <w:spacing w:val="-20"/>
        </w:rPr>
        <w:t xml:space="preserve"> </w:t>
      </w:r>
      <w:r w:rsidRPr="00F36DF6">
        <w:rPr>
          <w:rFonts w:ascii="Arial" w:hAnsi="Arial" w:cs="Arial"/>
        </w:rPr>
        <w:t>of Earth,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literally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unfolds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8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feet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(2.4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meters)!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Packed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thick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as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soil,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</w:rPr>
        <w:t>Street will capture the imagination of any young scientist.</w:t>
      </w:r>
    </w:p>
    <w:p w14:paraId="4D94995A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5B" w14:textId="77777777" w:rsidR="00D36AA8" w:rsidRPr="009E5B5A" w:rsidRDefault="00614DD4" w:rsidP="009E5B5A">
      <w:pPr>
        <w:pStyle w:val="Heading1"/>
      </w:pPr>
      <w:r w:rsidRPr="009E5B5A">
        <w:t>The Tree of Life: Charles Darwin</w:t>
      </w:r>
    </w:p>
    <w:p w14:paraId="4D94995C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Peter</w:t>
      </w:r>
      <w:r w:rsidRPr="00F36DF6">
        <w:rPr>
          <w:rFonts w:ascii="Arial" w:hAnsi="Arial" w:cs="Arial"/>
          <w:spacing w:val="-10"/>
          <w:sz w:val="24"/>
        </w:rPr>
        <w:t xml:space="preserve"> </w:t>
      </w:r>
      <w:proofErr w:type="spellStart"/>
      <w:r w:rsidRPr="00F36DF6">
        <w:rPr>
          <w:rFonts w:ascii="Arial" w:hAnsi="Arial" w:cs="Arial"/>
          <w:spacing w:val="-5"/>
          <w:sz w:val="24"/>
        </w:rPr>
        <w:t>Sís</w:t>
      </w:r>
      <w:proofErr w:type="spellEnd"/>
    </w:p>
    <w:p w14:paraId="4D94995D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2033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2004</w:t>
      </w:r>
    </w:p>
    <w:p w14:paraId="3FEF6F90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5E" w14:textId="77777777" w:rsidR="00D36AA8" w:rsidRPr="00F36DF6" w:rsidRDefault="00614DD4">
      <w:pPr>
        <w:pStyle w:val="BodyText"/>
        <w:spacing w:before="43"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chronological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journey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through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Darwin’s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life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examines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his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public,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private, and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secret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life.</w:t>
      </w:r>
      <w:r w:rsidRPr="00F36DF6">
        <w:rPr>
          <w:rFonts w:ascii="Arial" w:hAnsi="Arial" w:cs="Arial"/>
          <w:spacing w:val="-18"/>
        </w:rPr>
        <w:t xml:space="preserve"> </w:t>
      </w:r>
      <w:proofErr w:type="spellStart"/>
      <w:r w:rsidRPr="00F36DF6">
        <w:rPr>
          <w:rFonts w:ascii="Arial" w:hAnsi="Arial" w:cs="Arial"/>
        </w:rPr>
        <w:t>Sís’s</w:t>
      </w:r>
      <w:proofErr w:type="spellEnd"/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fascinating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watercolor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pen-and-ink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illustrations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based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18"/>
        </w:rPr>
        <w:t xml:space="preserve"> </w:t>
      </w:r>
      <w:r w:rsidRPr="00F36DF6">
        <w:rPr>
          <w:rFonts w:ascii="Arial" w:hAnsi="Arial" w:cs="Arial"/>
        </w:rPr>
        <w:t>what Darwin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saw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recorded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impressive;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they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include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diary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pages,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maps,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charts,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 foldout spread of On the Origin of Species.</w:t>
      </w:r>
    </w:p>
    <w:p w14:paraId="4D94995F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60" w14:textId="77777777" w:rsidR="00D36AA8" w:rsidRPr="009E5B5A" w:rsidRDefault="00614DD4" w:rsidP="009E5B5A">
      <w:pPr>
        <w:pStyle w:val="Heading1"/>
      </w:pPr>
      <w:r w:rsidRPr="009E5B5A">
        <w:t>The Voyage of Turtle Rex</w:t>
      </w:r>
    </w:p>
    <w:p w14:paraId="4D949961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4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Kurt</w:t>
      </w:r>
      <w:r w:rsidRPr="00F36DF6">
        <w:rPr>
          <w:rFonts w:ascii="Arial" w:hAnsi="Arial" w:cs="Arial"/>
          <w:spacing w:val="-4"/>
          <w:sz w:val="24"/>
        </w:rPr>
        <w:t xml:space="preserve"> Cyrus</w:t>
      </w:r>
    </w:p>
    <w:p w14:paraId="4D949962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2011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2012</w:t>
      </w:r>
    </w:p>
    <w:p w14:paraId="14EBA65C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63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  <w:spacing w:val="-2"/>
          <w:w w:val="105"/>
        </w:rPr>
        <w:t>Narrative: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Ancient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creatures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are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featured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prominently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in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children’s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literature,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>but</w:t>
      </w:r>
      <w:r w:rsidRPr="00F36DF6">
        <w:rPr>
          <w:rFonts w:ascii="Arial" w:hAnsi="Arial" w:cs="Arial"/>
          <w:spacing w:val="-23"/>
          <w:w w:val="105"/>
        </w:rPr>
        <w:t xml:space="preserve"> </w:t>
      </w:r>
      <w:r w:rsidRPr="00F36DF6">
        <w:rPr>
          <w:rFonts w:ascii="Arial" w:hAnsi="Arial" w:cs="Arial"/>
          <w:spacing w:val="-2"/>
          <w:w w:val="105"/>
        </w:rPr>
        <w:t xml:space="preserve">not </w:t>
      </w:r>
      <w:r w:rsidRPr="00F36DF6">
        <w:rPr>
          <w:rFonts w:ascii="Arial" w:hAnsi="Arial" w:cs="Arial"/>
          <w:w w:val="105"/>
        </w:rPr>
        <w:t>often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with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the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skillful</w:t>
      </w:r>
      <w:r w:rsidRPr="00F36DF6">
        <w:rPr>
          <w:rFonts w:ascii="Arial" w:hAnsi="Arial" w:cs="Arial"/>
          <w:spacing w:val="-32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writing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that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will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help</w:t>
      </w:r>
      <w:r w:rsidRPr="00F36DF6">
        <w:rPr>
          <w:rFonts w:ascii="Arial" w:hAnsi="Arial" w:cs="Arial"/>
          <w:spacing w:val="-32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children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understand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this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predecessor</w:t>
      </w:r>
      <w:r w:rsidRPr="00F36DF6">
        <w:rPr>
          <w:rFonts w:ascii="Arial" w:hAnsi="Arial" w:cs="Arial"/>
          <w:spacing w:val="-32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of</w:t>
      </w:r>
      <w:r w:rsidRPr="00F36DF6">
        <w:rPr>
          <w:rFonts w:ascii="Arial" w:hAnsi="Arial" w:cs="Arial"/>
          <w:spacing w:val="-33"/>
          <w:w w:val="105"/>
        </w:rPr>
        <w:t xml:space="preserve"> </w:t>
      </w:r>
      <w:r w:rsidRPr="00F36DF6">
        <w:rPr>
          <w:rFonts w:ascii="Arial" w:hAnsi="Arial" w:cs="Arial"/>
          <w:w w:val="105"/>
        </w:rPr>
        <w:t xml:space="preserve">the </w:t>
      </w:r>
      <w:r w:rsidRPr="00F36DF6">
        <w:rPr>
          <w:rFonts w:ascii="Arial" w:hAnsi="Arial" w:cs="Arial"/>
        </w:rPr>
        <w:t>modern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sea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turtle.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Illustrations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will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spark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imagination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readers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support</w:t>
      </w:r>
      <w:r w:rsidRPr="00F36DF6">
        <w:rPr>
          <w:rFonts w:ascii="Arial" w:hAnsi="Arial" w:cs="Arial"/>
          <w:spacing w:val="-4"/>
        </w:rPr>
        <w:t xml:space="preserve"> </w:t>
      </w:r>
      <w:r w:rsidRPr="00F36DF6">
        <w:rPr>
          <w:rFonts w:ascii="Arial" w:hAnsi="Arial" w:cs="Arial"/>
        </w:rPr>
        <w:t>the factual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aspects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lastRenderedPageBreak/>
        <w:t>of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narrative,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author’s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note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relates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story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>current</w:t>
      </w:r>
      <w:r w:rsidRPr="00F36DF6">
        <w:rPr>
          <w:rFonts w:ascii="Arial" w:hAnsi="Arial" w:cs="Arial"/>
          <w:spacing w:val="-21"/>
        </w:rPr>
        <w:t xml:space="preserve"> </w:t>
      </w:r>
      <w:r w:rsidRPr="00F36DF6">
        <w:rPr>
          <w:rFonts w:ascii="Arial" w:hAnsi="Arial" w:cs="Arial"/>
        </w:rPr>
        <w:t xml:space="preserve">science </w:t>
      </w:r>
      <w:r w:rsidRPr="00F36DF6">
        <w:rPr>
          <w:rFonts w:ascii="Arial" w:hAnsi="Arial" w:cs="Arial"/>
          <w:w w:val="105"/>
        </w:rPr>
        <w:t>and</w:t>
      </w:r>
      <w:r w:rsidRPr="00F36DF6">
        <w:rPr>
          <w:rFonts w:ascii="Arial" w:hAnsi="Arial" w:cs="Arial"/>
          <w:spacing w:val="-15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contemporary</w:t>
      </w:r>
      <w:r w:rsidRPr="00F36DF6">
        <w:rPr>
          <w:rFonts w:ascii="Arial" w:hAnsi="Arial" w:cs="Arial"/>
          <w:spacing w:val="-15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creatures.</w:t>
      </w:r>
    </w:p>
    <w:p w14:paraId="4D949964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65" w14:textId="77777777" w:rsidR="00D36AA8" w:rsidRPr="009E5B5A" w:rsidRDefault="00614DD4" w:rsidP="009E5B5A">
      <w:pPr>
        <w:pStyle w:val="Heading1"/>
      </w:pPr>
      <w:r w:rsidRPr="009E5B5A">
        <w:t>Thomas the T. Rex: The Journey of a Young Dinosaur to Los Angeles</w:t>
      </w:r>
    </w:p>
    <w:p w14:paraId="4D94996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Michael</w:t>
      </w:r>
      <w:r w:rsidRPr="00F36DF6">
        <w:rPr>
          <w:rFonts w:ascii="Arial" w:hAnsi="Arial" w:cs="Arial"/>
          <w:spacing w:val="-2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Smith</w:t>
      </w:r>
    </w:p>
    <w:p w14:paraId="4D949967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2011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2012</w:t>
      </w:r>
    </w:p>
    <w:p w14:paraId="1B448553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68" w14:textId="77777777" w:rsidR="00D36AA8" w:rsidRPr="00F36DF6" w:rsidRDefault="00614DD4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Based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on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true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story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discovering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Tyrannosaurus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Rex,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9"/>
        </w:rPr>
        <w:t xml:space="preserve"> </w:t>
      </w:r>
      <w:r w:rsidRPr="00F36DF6">
        <w:rPr>
          <w:rFonts w:ascii="Arial" w:hAnsi="Arial" w:cs="Arial"/>
        </w:rPr>
        <w:t>story recreates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steps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needed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take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fossils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from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ﬁeld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museum.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classroom,</w:t>
      </w:r>
      <w:r w:rsidRPr="00F36DF6">
        <w:rPr>
          <w:rFonts w:ascii="Arial" w:hAnsi="Arial" w:cs="Arial"/>
          <w:spacing w:val="-14"/>
        </w:rPr>
        <w:t xml:space="preserve"> </w:t>
      </w:r>
      <w:r w:rsidRPr="00F36DF6">
        <w:rPr>
          <w:rFonts w:ascii="Arial" w:hAnsi="Arial" w:cs="Arial"/>
        </w:rPr>
        <w:t>this story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would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be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good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preparation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ﬁeld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trip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to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fossil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dig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or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mock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dig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at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school.</w:t>
      </w:r>
      <w:r w:rsidRPr="00F36DF6">
        <w:rPr>
          <w:rFonts w:ascii="Arial" w:hAnsi="Arial" w:cs="Arial"/>
          <w:spacing w:val="-23"/>
        </w:rPr>
        <w:t xml:space="preserve"> </w:t>
      </w:r>
      <w:r w:rsidRPr="00F36DF6">
        <w:rPr>
          <w:rFonts w:ascii="Arial" w:hAnsi="Arial" w:cs="Arial"/>
        </w:rPr>
        <w:t>The story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rich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illustrations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supported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by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section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at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end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book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that</w:t>
      </w:r>
      <w:r w:rsidRPr="00F36DF6">
        <w:rPr>
          <w:rFonts w:ascii="Arial" w:hAnsi="Arial" w:cs="Arial"/>
          <w:spacing w:val="-11"/>
        </w:rPr>
        <w:t xml:space="preserve"> </w:t>
      </w:r>
      <w:r w:rsidRPr="00F36DF6">
        <w:rPr>
          <w:rFonts w:ascii="Arial" w:hAnsi="Arial" w:cs="Arial"/>
        </w:rPr>
        <w:t>tells the factual story in words and photographs.</w:t>
      </w:r>
    </w:p>
    <w:p w14:paraId="4D949969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6A" w14:textId="77777777" w:rsidR="00D36AA8" w:rsidRPr="009E5B5A" w:rsidRDefault="00614DD4" w:rsidP="009E5B5A">
      <w:pPr>
        <w:pStyle w:val="Heading1"/>
      </w:pPr>
      <w:r w:rsidRPr="009E5B5A">
        <w:t>Titanosaur: Discovering the World's Largest Dinosaur</w:t>
      </w:r>
    </w:p>
    <w:p w14:paraId="4D94996B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Dr.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José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Luis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proofErr w:type="spellStart"/>
      <w:r w:rsidRPr="00F36DF6">
        <w:rPr>
          <w:rFonts w:ascii="Arial" w:hAnsi="Arial" w:cs="Arial"/>
          <w:sz w:val="24"/>
        </w:rPr>
        <w:t>Carballido</w:t>
      </w:r>
      <w:proofErr w:type="spellEnd"/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and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Dr.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Diego</w:t>
      </w:r>
      <w:r w:rsidRPr="00F36DF6">
        <w:rPr>
          <w:rFonts w:ascii="Arial" w:hAnsi="Arial" w:cs="Arial"/>
          <w:spacing w:val="-22"/>
          <w:sz w:val="24"/>
        </w:rPr>
        <w:t xml:space="preserve"> </w:t>
      </w:r>
      <w:r w:rsidRPr="00F36DF6">
        <w:rPr>
          <w:rFonts w:ascii="Arial" w:hAnsi="Arial" w:cs="Arial"/>
          <w:spacing w:val="-5"/>
          <w:sz w:val="24"/>
        </w:rPr>
        <w:t>Pol</w:t>
      </w:r>
    </w:p>
    <w:p w14:paraId="4D94996C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2019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2020</w:t>
      </w:r>
    </w:p>
    <w:p w14:paraId="5F25F0AC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6D" w14:textId="77777777" w:rsidR="00D36AA8" w:rsidRPr="00F36DF6" w:rsidRDefault="00614DD4">
      <w:pPr>
        <w:pStyle w:val="BodyText"/>
        <w:spacing w:line="276" w:lineRule="auto"/>
        <w:ind w:left="0" w:right="919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Learn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about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discovery,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excavation,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study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directly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from</w:t>
      </w:r>
      <w:r w:rsidRPr="00F36DF6">
        <w:rPr>
          <w:rFonts w:ascii="Arial" w:hAnsi="Arial" w:cs="Arial"/>
          <w:spacing w:val="-26"/>
        </w:rPr>
        <w:t xml:space="preserve"> </w:t>
      </w:r>
      <w:r w:rsidRPr="00F36DF6">
        <w:rPr>
          <w:rFonts w:ascii="Arial" w:hAnsi="Arial" w:cs="Arial"/>
        </w:rPr>
        <w:t>the paleontologists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who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led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dig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deserts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Argentina.</w:t>
      </w:r>
    </w:p>
    <w:p w14:paraId="4D94996E" w14:textId="77777777" w:rsidR="00D36AA8" w:rsidRPr="00F36DF6" w:rsidRDefault="00D36AA8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96F" w14:textId="77777777" w:rsidR="00D36AA8" w:rsidRPr="009E5B5A" w:rsidRDefault="00614DD4" w:rsidP="009E5B5A">
      <w:pPr>
        <w:pStyle w:val="Heading1"/>
      </w:pPr>
      <w:r w:rsidRPr="009E5B5A">
        <w:t xml:space="preserve">Tracking Tyrannosaurs: Meet T. Rex's Fascinating Family, From </w:t>
      </w:r>
      <w:r w:rsidRPr="009E5B5A">
        <w:lastRenderedPageBreak/>
        <w:t>Tiny Terrors to Feathered Giants</w:t>
      </w:r>
    </w:p>
    <w:p w14:paraId="4D949971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spacing w:before="76"/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Christopher</w:t>
      </w:r>
      <w:r w:rsidRPr="00F36DF6">
        <w:rPr>
          <w:rFonts w:ascii="Arial" w:hAnsi="Arial" w:cs="Arial"/>
          <w:spacing w:val="2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Sloan</w:t>
      </w:r>
    </w:p>
    <w:p w14:paraId="4D949972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2013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2014</w:t>
      </w:r>
    </w:p>
    <w:p w14:paraId="0FBDA0C0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73" w14:textId="77777777" w:rsidR="00D36AA8" w:rsidRPr="00F36DF6" w:rsidRDefault="00614DD4">
      <w:pPr>
        <w:pStyle w:val="BodyText"/>
        <w:spacing w:line="276" w:lineRule="auto"/>
        <w:ind w:left="0" w:right="15" w:firstLine="0"/>
        <w:rPr>
          <w:rFonts w:ascii="Arial" w:hAnsi="Arial" w:cs="Arial"/>
        </w:rPr>
      </w:pPr>
      <w:r w:rsidRPr="00F36DF6">
        <w:rPr>
          <w:rFonts w:ascii="Arial" w:hAnsi="Arial" w:cs="Arial"/>
        </w:rPr>
        <w:t>Narrative: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The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fascinating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text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details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over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20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kinds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tyrannosaurs.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In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</w:rPr>
        <w:t>addition, Tyrannosaur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Tracker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shares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highlights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of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various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paleontologists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their</w:t>
      </w:r>
      <w:r w:rsidRPr="00F36DF6">
        <w:rPr>
          <w:rFonts w:ascii="Arial" w:hAnsi="Arial" w:cs="Arial"/>
          <w:spacing w:val="-24"/>
        </w:rPr>
        <w:t xml:space="preserve"> </w:t>
      </w:r>
      <w:r w:rsidRPr="00F36DF6">
        <w:rPr>
          <w:rFonts w:ascii="Arial" w:hAnsi="Arial" w:cs="Arial"/>
        </w:rPr>
        <w:t>contributions. Key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statistics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for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each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species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are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explained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and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illustrated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throughout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>this</w:t>
      </w:r>
      <w:r w:rsidRPr="00F36DF6">
        <w:rPr>
          <w:rFonts w:ascii="Arial" w:hAnsi="Arial" w:cs="Arial"/>
          <w:spacing w:val="-1"/>
        </w:rPr>
        <w:t xml:space="preserve"> </w:t>
      </w:r>
      <w:r w:rsidRPr="00F36DF6">
        <w:rPr>
          <w:rFonts w:ascii="Arial" w:hAnsi="Arial" w:cs="Arial"/>
        </w:rPr>
        <w:t xml:space="preserve">colorful, </w:t>
      </w:r>
      <w:r w:rsidRPr="00F36DF6">
        <w:rPr>
          <w:rFonts w:ascii="Arial" w:hAnsi="Arial" w:cs="Arial"/>
          <w:w w:val="105"/>
        </w:rPr>
        <w:t>captivating</w:t>
      </w:r>
      <w:r w:rsidRPr="00F36DF6">
        <w:rPr>
          <w:rFonts w:ascii="Arial" w:hAnsi="Arial" w:cs="Arial"/>
          <w:spacing w:val="-2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book.</w:t>
      </w:r>
    </w:p>
    <w:p w14:paraId="4D949974" w14:textId="77777777" w:rsidR="00D36AA8" w:rsidRPr="00F36DF6" w:rsidRDefault="00D36AA8">
      <w:pPr>
        <w:pStyle w:val="BodyText"/>
        <w:spacing w:before="46"/>
        <w:ind w:left="0" w:firstLine="0"/>
        <w:rPr>
          <w:rFonts w:ascii="Arial" w:hAnsi="Arial" w:cs="Arial"/>
        </w:rPr>
      </w:pPr>
    </w:p>
    <w:p w14:paraId="4D949975" w14:textId="77777777" w:rsidR="00D36AA8" w:rsidRPr="009E5B5A" w:rsidRDefault="00614DD4" w:rsidP="009E5B5A">
      <w:pPr>
        <w:pStyle w:val="Heading1"/>
      </w:pPr>
      <w:r w:rsidRPr="009E5B5A">
        <w:t>When the Whales Walked: And Other Incredible Revolutionary Journeys</w:t>
      </w:r>
    </w:p>
    <w:p w14:paraId="4D949976" w14:textId="77777777" w:rsidR="00D36AA8" w:rsidRPr="00F36DF6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Author: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Dougal</w:t>
      </w:r>
      <w:r w:rsidRPr="00F36DF6">
        <w:rPr>
          <w:rFonts w:ascii="Arial" w:hAnsi="Arial" w:cs="Arial"/>
          <w:spacing w:val="-18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Dixon</w:t>
      </w:r>
    </w:p>
    <w:p w14:paraId="4D949977" w14:textId="77777777" w:rsidR="00D36AA8" w:rsidRPr="009E5B5A" w:rsidRDefault="00614DD4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</w:rPr>
      </w:pPr>
      <w:r w:rsidRPr="00F36DF6">
        <w:rPr>
          <w:rFonts w:ascii="Arial" w:hAnsi="Arial" w:cs="Arial"/>
          <w:sz w:val="24"/>
        </w:rPr>
        <w:t>Published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in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2018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-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Year</w:t>
      </w:r>
      <w:r w:rsidRPr="00F36DF6">
        <w:rPr>
          <w:rFonts w:ascii="Arial" w:hAnsi="Arial" w:cs="Arial"/>
          <w:spacing w:val="-21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on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OSTB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z w:val="24"/>
        </w:rPr>
        <w:t>List:</w:t>
      </w:r>
      <w:r w:rsidRPr="00F36DF6">
        <w:rPr>
          <w:rFonts w:ascii="Arial" w:hAnsi="Arial" w:cs="Arial"/>
          <w:spacing w:val="-20"/>
          <w:sz w:val="24"/>
        </w:rPr>
        <w:t xml:space="preserve"> </w:t>
      </w:r>
      <w:r w:rsidRPr="00F36DF6">
        <w:rPr>
          <w:rFonts w:ascii="Arial" w:hAnsi="Arial" w:cs="Arial"/>
          <w:spacing w:val="-4"/>
          <w:sz w:val="24"/>
        </w:rPr>
        <w:t>2019</w:t>
      </w:r>
    </w:p>
    <w:p w14:paraId="27EFBCF8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</w:rPr>
      </w:pPr>
    </w:p>
    <w:p w14:paraId="4D949978" w14:textId="77777777" w:rsidR="00D36AA8" w:rsidRPr="00F36DF6" w:rsidRDefault="00614DD4">
      <w:pPr>
        <w:pStyle w:val="BodyText"/>
        <w:spacing w:line="276" w:lineRule="auto"/>
        <w:ind w:left="0" w:right="331" w:firstLine="0"/>
        <w:jc w:val="both"/>
        <w:rPr>
          <w:rFonts w:ascii="Arial" w:hAnsi="Arial" w:cs="Arial"/>
        </w:rPr>
      </w:pPr>
      <w:r w:rsidRPr="00F36DF6">
        <w:rPr>
          <w:rFonts w:ascii="Arial" w:hAnsi="Arial" w:cs="Arial"/>
          <w:spacing w:val="-2"/>
        </w:rPr>
        <w:t>Narrative: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This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book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uses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family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trees,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illustrated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scenes,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and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annotated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illustrations</w:t>
      </w:r>
      <w:r w:rsidRPr="00F36DF6">
        <w:rPr>
          <w:rFonts w:ascii="Arial" w:hAnsi="Arial" w:cs="Arial"/>
          <w:spacing w:val="-8"/>
        </w:rPr>
        <w:t xml:space="preserve"> </w:t>
      </w:r>
      <w:r w:rsidRPr="00F36DF6">
        <w:rPr>
          <w:rFonts w:ascii="Arial" w:hAnsi="Arial" w:cs="Arial"/>
          <w:spacing w:val="-2"/>
        </w:rPr>
        <w:t>to step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back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in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time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when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whales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walked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or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snakes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had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legs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and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explore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the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>changes</w:t>
      </w:r>
      <w:r w:rsidRPr="00F36DF6">
        <w:rPr>
          <w:rFonts w:ascii="Arial" w:hAnsi="Arial" w:cs="Arial"/>
          <w:spacing w:val="-15"/>
        </w:rPr>
        <w:t xml:space="preserve"> </w:t>
      </w:r>
      <w:r w:rsidRPr="00F36DF6">
        <w:rPr>
          <w:rFonts w:ascii="Arial" w:hAnsi="Arial" w:cs="Arial"/>
          <w:spacing w:val="-2"/>
        </w:rPr>
        <w:t xml:space="preserve">over </w:t>
      </w:r>
      <w:r w:rsidRPr="00F36DF6">
        <w:rPr>
          <w:rFonts w:ascii="Arial" w:hAnsi="Arial" w:cs="Arial"/>
          <w:w w:val="105"/>
        </w:rPr>
        <w:t>time</w:t>
      </w:r>
      <w:r w:rsidRPr="00F36DF6">
        <w:rPr>
          <w:rFonts w:ascii="Arial" w:hAnsi="Arial" w:cs="Arial"/>
          <w:spacing w:val="-1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through</w:t>
      </w:r>
      <w:r w:rsidRPr="00F36DF6">
        <w:rPr>
          <w:rFonts w:ascii="Arial" w:hAnsi="Arial" w:cs="Arial"/>
          <w:spacing w:val="-1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13</w:t>
      </w:r>
      <w:r w:rsidRPr="00F36DF6">
        <w:rPr>
          <w:rFonts w:ascii="Arial" w:hAnsi="Arial" w:cs="Arial"/>
          <w:spacing w:val="-1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case</w:t>
      </w:r>
      <w:r w:rsidRPr="00F36DF6">
        <w:rPr>
          <w:rFonts w:ascii="Arial" w:hAnsi="Arial" w:cs="Arial"/>
          <w:spacing w:val="-17"/>
          <w:w w:val="105"/>
        </w:rPr>
        <w:t xml:space="preserve"> </w:t>
      </w:r>
      <w:r w:rsidRPr="00F36DF6">
        <w:rPr>
          <w:rFonts w:ascii="Arial" w:hAnsi="Arial" w:cs="Arial"/>
          <w:w w:val="105"/>
        </w:rPr>
        <w:t>studies</w:t>
      </w:r>
    </w:p>
    <w:p w14:paraId="4D949979" w14:textId="77777777" w:rsidR="00D36AA8" w:rsidRPr="00F36DF6" w:rsidRDefault="00D36AA8" w:rsidP="3BEA626F">
      <w:pPr>
        <w:pStyle w:val="BodyText"/>
        <w:spacing w:before="45"/>
        <w:ind w:left="0" w:firstLine="0"/>
        <w:rPr>
          <w:rFonts w:ascii="Arial" w:hAnsi="Arial" w:cs="Arial"/>
        </w:rPr>
      </w:pPr>
    </w:p>
    <w:p w14:paraId="4D94997A" w14:textId="77777777" w:rsidR="00D36AA8" w:rsidRPr="00F36DF6" w:rsidRDefault="00614DD4" w:rsidP="009E5B5A">
      <w:pPr>
        <w:pStyle w:val="Heading1"/>
      </w:pPr>
      <w:r w:rsidRPr="3BEA626F">
        <w:rPr>
          <w:w w:val="90"/>
        </w:rPr>
        <w:t>Written</w:t>
      </w:r>
      <w:r w:rsidRPr="3BEA626F">
        <w:rPr>
          <w:spacing w:val="-17"/>
          <w:w w:val="90"/>
        </w:rPr>
        <w:t xml:space="preserve"> </w:t>
      </w:r>
      <w:r w:rsidRPr="3BEA626F">
        <w:rPr>
          <w:w w:val="90"/>
        </w:rPr>
        <w:t>in</w:t>
      </w:r>
      <w:r w:rsidRPr="3BEA626F">
        <w:rPr>
          <w:spacing w:val="-16"/>
          <w:w w:val="90"/>
        </w:rPr>
        <w:t xml:space="preserve"> </w:t>
      </w:r>
      <w:r w:rsidRPr="3BEA626F">
        <w:rPr>
          <w:w w:val="90"/>
        </w:rPr>
        <w:t>Bone:</w:t>
      </w:r>
      <w:r w:rsidRPr="3BEA626F">
        <w:rPr>
          <w:spacing w:val="-17"/>
          <w:w w:val="90"/>
        </w:rPr>
        <w:t xml:space="preserve"> </w:t>
      </w:r>
      <w:r w:rsidRPr="3BEA626F">
        <w:rPr>
          <w:w w:val="90"/>
        </w:rPr>
        <w:t>Buried</w:t>
      </w:r>
      <w:r w:rsidRPr="3BEA626F">
        <w:rPr>
          <w:spacing w:val="-16"/>
          <w:w w:val="90"/>
        </w:rPr>
        <w:t xml:space="preserve"> </w:t>
      </w:r>
      <w:r w:rsidRPr="3BEA626F">
        <w:rPr>
          <w:w w:val="90"/>
        </w:rPr>
        <w:t>Lives</w:t>
      </w:r>
      <w:r w:rsidRPr="3BEA626F">
        <w:rPr>
          <w:spacing w:val="-16"/>
          <w:w w:val="90"/>
        </w:rPr>
        <w:t xml:space="preserve"> </w:t>
      </w:r>
      <w:r w:rsidRPr="3BEA626F">
        <w:rPr>
          <w:w w:val="90"/>
        </w:rPr>
        <w:t>of</w:t>
      </w:r>
      <w:r w:rsidRPr="3BEA626F">
        <w:rPr>
          <w:spacing w:val="-17"/>
          <w:w w:val="90"/>
        </w:rPr>
        <w:t xml:space="preserve"> </w:t>
      </w:r>
      <w:r w:rsidRPr="3BEA626F">
        <w:rPr>
          <w:w w:val="90"/>
        </w:rPr>
        <w:t>Jamestown</w:t>
      </w:r>
      <w:r w:rsidRPr="3BEA626F">
        <w:rPr>
          <w:spacing w:val="-16"/>
          <w:w w:val="90"/>
        </w:rPr>
        <w:t xml:space="preserve"> </w:t>
      </w:r>
      <w:r w:rsidRPr="3BEA626F">
        <w:rPr>
          <w:w w:val="90"/>
        </w:rPr>
        <w:t>and</w:t>
      </w:r>
      <w:r w:rsidRPr="3BEA626F">
        <w:rPr>
          <w:spacing w:val="-16"/>
          <w:w w:val="90"/>
        </w:rPr>
        <w:t xml:space="preserve"> </w:t>
      </w:r>
      <w:r w:rsidRPr="3BEA626F">
        <w:rPr>
          <w:w w:val="90"/>
        </w:rPr>
        <w:t>Colonial</w:t>
      </w:r>
      <w:r w:rsidRPr="3BEA626F">
        <w:rPr>
          <w:spacing w:val="-17"/>
          <w:w w:val="90"/>
        </w:rPr>
        <w:t xml:space="preserve"> </w:t>
      </w:r>
      <w:r w:rsidRPr="3BEA626F">
        <w:rPr>
          <w:spacing w:val="-2"/>
          <w:w w:val="90"/>
        </w:rPr>
        <w:t>Maryland</w:t>
      </w:r>
    </w:p>
    <w:p w14:paraId="4D94997B" w14:textId="77777777" w:rsidR="00D36AA8" w:rsidRPr="00F36DF6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Author: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Sally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M.</w:t>
      </w:r>
      <w:r w:rsidRPr="3BEA626F">
        <w:rPr>
          <w:rFonts w:ascii="Arial" w:hAnsi="Arial" w:cs="Arial"/>
          <w:spacing w:val="-19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2"/>
          <w:sz w:val="24"/>
          <w:szCs w:val="24"/>
        </w:rPr>
        <w:t>Walker</w:t>
      </w:r>
    </w:p>
    <w:p w14:paraId="4D94997C" w14:textId="77777777" w:rsidR="00D36AA8" w:rsidRPr="009E5B5A" w:rsidRDefault="00614DD4" w:rsidP="3BEA626F">
      <w:pPr>
        <w:pStyle w:val="ListParagraph"/>
        <w:numPr>
          <w:ilvl w:val="0"/>
          <w:numId w:val="3"/>
        </w:numPr>
        <w:tabs>
          <w:tab w:val="left" w:pos="185"/>
        </w:tabs>
        <w:ind w:left="185" w:hanging="185"/>
        <w:rPr>
          <w:rFonts w:ascii="Arial" w:hAnsi="Arial" w:cs="Arial"/>
          <w:sz w:val="24"/>
          <w:szCs w:val="24"/>
        </w:rPr>
      </w:pPr>
      <w:r w:rsidRPr="3BEA626F">
        <w:rPr>
          <w:rFonts w:ascii="Arial" w:hAnsi="Arial" w:cs="Arial"/>
          <w:sz w:val="24"/>
          <w:szCs w:val="24"/>
        </w:rPr>
        <w:t>Published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in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2009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-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Year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on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OSB</w:t>
      </w:r>
      <w:r w:rsidRPr="3BEA626F">
        <w:rPr>
          <w:rFonts w:ascii="Arial" w:hAnsi="Arial" w:cs="Arial"/>
          <w:spacing w:val="-20"/>
          <w:sz w:val="24"/>
          <w:szCs w:val="24"/>
        </w:rPr>
        <w:t xml:space="preserve"> </w:t>
      </w:r>
      <w:r w:rsidRPr="3BEA626F">
        <w:rPr>
          <w:rFonts w:ascii="Arial" w:hAnsi="Arial" w:cs="Arial"/>
          <w:sz w:val="24"/>
          <w:szCs w:val="24"/>
        </w:rPr>
        <w:t>List:</w:t>
      </w:r>
      <w:r w:rsidRPr="3BEA626F">
        <w:rPr>
          <w:rFonts w:ascii="Arial" w:hAnsi="Arial" w:cs="Arial"/>
          <w:spacing w:val="-21"/>
          <w:sz w:val="24"/>
          <w:szCs w:val="24"/>
        </w:rPr>
        <w:t xml:space="preserve"> </w:t>
      </w:r>
      <w:r w:rsidRPr="3BEA626F">
        <w:rPr>
          <w:rFonts w:ascii="Arial" w:hAnsi="Arial" w:cs="Arial"/>
          <w:spacing w:val="-4"/>
          <w:sz w:val="24"/>
          <w:szCs w:val="24"/>
        </w:rPr>
        <w:t>2010</w:t>
      </w:r>
    </w:p>
    <w:p w14:paraId="3ABD2F04" w14:textId="77777777" w:rsidR="009E5B5A" w:rsidRPr="009E5B5A" w:rsidRDefault="009E5B5A" w:rsidP="009E5B5A">
      <w:pPr>
        <w:tabs>
          <w:tab w:val="left" w:pos="185"/>
        </w:tabs>
        <w:rPr>
          <w:rFonts w:ascii="Arial" w:hAnsi="Arial" w:cs="Arial"/>
          <w:sz w:val="24"/>
          <w:szCs w:val="24"/>
        </w:rPr>
      </w:pPr>
    </w:p>
    <w:p w14:paraId="4D94997D" w14:textId="77777777" w:rsidR="00D36AA8" w:rsidRPr="00F36DF6" w:rsidRDefault="00614DD4" w:rsidP="3BEA626F">
      <w:pPr>
        <w:pStyle w:val="BodyText"/>
        <w:spacing w:line="276" w:lineRule="auto"/>
        <w:ind w:left="0" w:firstLine="0"/>
        <w:rPr>
          <w:rFonts w:ascii="Arial" w:hAnsi="Arial" w:cs="Arial"/>
        </w:rPr>
      </w:pPr>
      <w:r w:rsidRPr="3BEA626F">
        <w:rPr>
          <w:rFonts w:ascii="Arial" w:hAnsi="Arial" w:cs="Arial"/>
        </w:rPr>
        <w:t>Narrative: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Meticulous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detail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and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engaging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text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combine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to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uncover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the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stories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of</w:t>
      </w:r>
      <w:r w:rsidRPr="3BEA626F">
        <w:rPr>
          <w:rFonts w:ascii="Arial" w:hAnsi="Arial" w:cs="Arial"/>
          <w:spacing w:val="-21"/>
        </w:rPr>
        <w:t xml:space="preserve"> </w:t>
      </w:r>
      <w:r w:rsidRPr="3BEA626F">
        <w:rPr>
          <w:rFonts w:ascii="Arial" w:hAnsi="Arial" w:cs="Arial"/>
        </w:rPr>
        <w:t>people’s lives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in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colonial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times,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as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discovered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by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investigation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and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excavating.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This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is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a</w:t>
      </w:r>
      <w:r w:rsidRPr="3BEA626F">
        <w:rPr>
          <w:rFonts w:ascii="Arial" w:hAnsi="Arial" w:cs="Arial"/>
          <w:spacing w:val="-14"/>
        </w:rPr>
        <w:t xml:space="preserve"> </w:t>
      </w:r>
      <w:r w:rsidRPr="3BEA626F">
        <w:rPr>
          <w:rFonts w:ascii="Arial" w:hAnsi="Arial" w:cs="Arial"/>
        </w:rPr>
        <w:t>ﬁrsthand account of working</w:t>
      </w:r>
      <w:r w:rsidRPr="3BEA626F">
        <w:rPr>
          <w:rFonts w:ascii="Arial" w:hAnsi="Arial" w:cs="Arial"/>
          <w:spacing w:val="-1"/>
        </w:rPr>
        <w:t xml:space="preserve"> </w:t>
      </w:r>
      <w:r w:rsidRPr="3BEA626F">
        <w:rPr>
          <w:rFonts w:ascii="Arial" w:hAnsi="Arial" w:cs="Arial"/>
        </w:rPr>
        <w:t xml:space="preserve">alongside </w:t>
      </w:r>
      <w:r w:rsidRPr="3BEA626F">
        <w:rPr>
          <w:rFonts w:ascii="Arial" w:hAnsi="Arial" w:cs="Arial"/>
        </w:rPr>
        <w:lastRenderedPageBreak/>
        <w:t>scientists, forensic</w:t>
      </w:r>
      <w:r w:rsidRPr="3BEA626F">
        <w:rPr>
          <w:rFonts w:ascii="Arial" w:hAnsi="Arial" w:cs="Arial"/>
          <w:spacing w:val="-1"/>
        </w:rPr>
        <w:t xml:space="preserve"> </w:t>
      </w:r>
      <w:r w:rsidRPr="3BEA626F">
        <w:rPr>
          <w:rFonts w:ascii="Arial" w:hAnsi="Arial" w:cs="Arial"/>
        </w:rPr>
        <w:t>anthropologists, and archivists.</w:t>
      </w:r>
    </w:p>
    <w:p w14:paraId="6179B1BA" w14:textId="4057BE37" w:rsidR="3BEA626F" w:rsidRDefault="3BEA626F" w:rsidP="3BEA626F">
      <w:pPr>
        <w:pStyle w:val="BodyText"/>
        <w:spacing w:line="276" w:lineRule="auto"/>
        <w:ind w:left="0" w:firstLine="0"/>
        <w:rPr>
          <w:rFonts w:ascii="Arial" w:hAnsi="Arial" w:cs="Arial"/>
        </w:rPr>
      </w:pPr>
    </w:p>
    <w:p w14:paraId="6A8E95DA" w14:textId="4F57474F" w:rsidR="4B2A582C" w:rsidRDefault="4B2A582C" w:rsidP="3BEA626F">
      <w:pPr>
        <w:pStyle w:val="BodyText"/>
        <w:spacing w:line="276" w:lineRule="auto"/>
        <w:ind w:left="0" w:firstLine="0"/>
        <w:rPr>
          <w:rFonts w:ascii="Arial" w:hAnsi="Arial" w:cs="Arial"/>
          <w:b/>
          <w:bCs/>
          <w:u w:val="single"/>
        </w:rPr>
      </w:pPr>
      <w:r w:rsidRPr="4B0DD12E">
        <w:rPr>
          <w:rFonts w:ascii="Arial" w:hAnsi="Arial" w:cs="Arial"/>
          <w:b/>
          <w:bCs/>
          <w:u w:val="single"/>
        </w:rPr>
        <w:t>Michigan-Specific Additions</w:t>
      </w:r>
    </w:p>
    <w:p w14:paraId="11878EBE" w14:textId="54783A9D" w:rsidR="3BEA626F" w:rsidRDefault="3BEA626F" w:rsidP="4B0DD12E">
      <w:pPr>
        <w:spacing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64EC75A" w14:textId="4E04B7F5" w:rsidR="3BEA626F" w:rsidRPr="009E5B5A" w:rsidRDefault="2F9E97A2" w:rsidP="4B0DD12E">
      <w:pPr>
        <w:pStyle w:val="ListParagraph"/>
        <w:numPr>
          <w:ilvl w:val="0"/>
          <w:numId w:val="2"/>
        </w:numPr>
        <w:spacing w:line="276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Michigan Rocks:   A Guide to Geologic Sites in the Great Lakes</w:t>
      </w:r>
    </w:p>
    <w:p w14:paraId="4EBC7824" w14:textId="03856A2E" w:rsidR="3BEA626F" w:rsidRPr="009E5B5A" w:rsidRDefault="2F9E97A2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Author: Paul Brandes</w:t>
      </w:r>
    </w:p>
    <w:p w14:paraId="3B2B0675" w14:textId="4B2D8DD8" w:rsidR="3BEA626F" w:rsidRDefault="2F9E97A2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Date Published: 2023</w:t>
      </w:r>
    </w:p>
    <w:p w14:paraId="0F95253C" w14:textId="77777777" w:rsidR="009E5B5A" w:rsidRPr="009E5B5A" w:rsidRDefault="009E5B5A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0F4A5339" w14:textId="12C7505B" w:rsidR="3BEA626F" w:rsidRPr="009E5B5A" w:rsidRDefault="2F9E97A2" w:rsidP="4B0DD12E">
      <w:pPr>
        <w:pStyle w:val="ListParagraph"/>
        <w:numPr>
          <w:ilvl w:val="0"/>
          <w:numId w:val="2"/>
        </w:numPr>
        <w:spacing w:line="276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Underground Michigan</w:t>
      </w:r>
    </w:p>
    <w:p w14:paraId="0220EB6D" w14:textId="72425D08" w:rsidR="3BEA626F" w:rsidRPr="009E5B5A" w:rsidRDefault="2F9E97A2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Author: Charles Ferguson Barker</w:t>
      </w:r>
    </w:p>
    <w:p w14:paraId="5409D385" w14:textId="18AD6981" w:rsidR="3BEA626F" w:rsidRDefault="2F9E97A2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Date Published: 2005</w:t>
      </w:r>
    </w:p>
    <w:p w14:paraId="1CFD30DD" w14:textId="77777777" w:rsidR="009E5B5A" w:rsidRPr="009E5B5A" w:rsidRDefault="009E5B5A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B883FAC" w14:textId="3653041A" w:rsidR="3BEA626F" w:rsidRPr="009E5B5A" w:rsidRDefault="2F9E97A2" w:rsidP="4B0DD12E">
      <w:pPr>
        <w:pStyle w:val="ListParagraph"/>
        <w:numPr>
          <w:ilvl w:val="0"/>
          <w:numId w:val="2"/>
        </w:numPr>
        <w:spacing w:line="276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When Sue Found Sue: Sue Hendrickson Discovers Her T-Rex</w:t>
      </w:r>
    </w:p>
    <w:p w14:paraId="11237346" w14:textId="5CAFD4F0" w:rsidR="3BEA626F" w:rsidRPr="009E5B5A" w:rsidRDefault="2F9E97A2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Author: Toni Buzzeo and illustrator Diana Sudyka</w:t>
      </w:r>
    </w:p>
    <w:p w14:paraId="05F018D3" w14:textId="681017C3" w:rsidR="3BEA626F" w:rsidRDefault="2F9E97A2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Date Published: 2019</w:t>
      </w:r>
    </w:p>
    <w:p w14:paraId="357CA8FF" w14:textId="77777777" w:rsidR="009E5B5A" w:rsidRPr="009E5B5A" w:rsidRDefault="009E5B5A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572D2EA" w14:textId="39B928BE" w:rsidR="3BEA626F" w:rsidRPr="009E5B5A" w:rsidRDefault="2F9E97A2" w:rsidP="4B0DD12E">
      <w:pPr>
        <w:pStyle w:val="ListParagraph"/>
        <w:numPr>
          <w:ilvl w:val="0"/>
          <w:numId w:val="2"/>
        </w:numPr>
        <w:spacing w:line="276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When You Find the Right Rock</w:t>
      </w:r>
    </w:p>
    <w:p w14:paraId="6CC6553C" w14:textId="1010A8AE" w:rsidR="3BEA626F" w:rsidRPr="009E5B5A" w:rsidRDefault="2F9E97A2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Author: Mary Lyn Ray and art by Felicita Sala</w:t>
      </w:r>
    </w:p>
    <w:p w14:paraId="48C75C09" w14:textId="01BEA8B3" w:rsidR="3BEA626F" w:rsidRPr="009E5B5A" w:rsidRDefault="2F9E97A2" w:rsidP="4B0DD12E">
      <w:pPr>
        <w:spacing w:line="276" w:lineRule="auto"/>
        <w:ind w:left="72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E5B5A">
        <w:rPr>
          <w:rFonts w:ascii="Arial" w:eastAsia="Aptos" w:hAnsi="Arial" w:cs="Arial"/>
          <w:color w:val="000000" w:themeColor="text1"/>
          <w:sz w:val="24"/>
          <w:szCs w:val="24"/>
        </w:rPr>
        <w:t>Date Published: 2024</w:t>
      </w:r>
    </w:p>
    <w:sectPr w:rsidR="3BEA626F" w:rsidRPr="009E5B5A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qGwnPEknt3TFx" int2:id="2pTwZ1xc">
      <int2:state int2:type="spell" int2:value="Rejected"/>
    </int2:textHash>
    <int2:bookmark int2:bookmarkName="_Int_C1FfZTND" int2:invalidationBookmarkName="" int2:hashCode="6oj7qpm3MiV1Li" int2:id="KziV16AB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E6A"/>
    <w:multiLevelType w:val="hybridMultilevel"/>
    <w:tmpl w:val="61EA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00F5"/>
    <w:multiLevelType w:val="hybridMultilevel"/>
    <w:tmpl w:val="0CC427FC"/>
    <w:lvl w:ilvl="0" w:tplc="70D04DC0">
      <w:start w:val="1"/>
      <w:numFmt w:val="decimal"/>
      <w:lvlText w:val="%1."/>
      <w:lvlJc w:val="left"/>
      <w:pPr>
        <w:ind w:left="720" w:hanging="360"/>
      </w:pPr>
    </w:lvl>
    <w:lvl w:ilvl="1" w:tplc="30E89144">
      <w:start w:val="1"/>
      <w:numFmt w:val="lowerLetter"/>
      <w:lvlText w:val="%2."/>
      <w:lvlJc w:val="left"/>
      <w:pPr>
        <w:ind w:left="1440" w:hanging="360"/>
      </w:pPr>
    </w:lvl>
    <w:lvl w:ilvl="2" w:tplc="6172E588">
      <w:start w:val="1"/>
      <w:numFmt w:val="lowerRoman"/>
      <w:lvlText w:val="%3."/>
      <w:lvlJc w:val="right"/>
      <w:pPr>
        <w:ind w:left="2160" w:hanging="180"/>
      </w:pPr>
    </w:lvl>
    <w:lvl w:ilvl="3" w:tplc="2E749A84">
      <w:start w:val="1"/>
      <w:numFmt w:val="decimal"/>
      <w:lvlText w:val="%4."/>
      <w:lvlJc w:val="left"/>
      <w:pPr>
        <w:ind w:left="2880" w:hanging="360"/>
      </w:pPr>
    </w:lvl>
    <w:lvl w:ilvl="4" w:tplc="33E69048">
      <w:start w:val="1"/>
      <w:numFmt w:val="lowerLetter"/>
      <w:lvlText w:val="%5."/>
      <w:lvlJc w:val="left"/>
      <w:pPr>
        <w:ind w:left="3600" w:hanging="360"/>
      </w:pPr>
    </w:lvl>
    <w:lvl w:ilvl="5" w:tplc="80D851B2">
      <w:start w:val="1"/>
      <w:numFmt w:val="lowerRoman"/>
      <w:lvlText w:val="%6."/>
      <w:lvlJc w:val="right"/>
      <w:pPr>
        <w:ind w:left="4320" w:hanging="180"/>
      </w:pPr>
    </w:lvl>
    <w:lvl w:ilvl="6" w:tplc="81784CA2">
      <w:start w:val="1"/>
      <w:numFmt w:val="decimal"/>
      <w:lvlText w:val="%7."/>
      <w:lvlJc w:val="left"/>
      <w:pPr>
        <w:ind w:left="5040" w:hanging="360"/>
      </w:pPr>
    </w:lvl>
    <w:lvl w:ilvl="7" w:tplc="44169246">
      <w:start w:val="1"/>
      <w:numFmt w:val="lowerLetter"/>
      <w:lvlText w:val="%8."/>
      <w:lvlJc w:val="left"/>
      <w:pPr>
        <w:ind w:left="5760" w:hanging="360"/>
      </w:pPr>
    </w:lvl>
    <w:lvl w:ilvl="8" w:tplc="19228C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804E4"/>
    <w:multiLevelType w:val="hybridMultilevel"/>
    <w:tmpl w:val="272403DC"/>
    <w:lvl w:ilvl="0" w:tplc="22F2074C">
      <w:numFmt w:val="bullet"/>
      <w:lvlText w:val="•"/>
      <w:lvlJc w:val="left"/>
      <w:pPr>
        <w:ind w:left="0" w:hanging="186"/>
      </w:pPr>
      <w:rPr>
        <w:rFonts w:ascii="Tahoma" w:eastAsia="Tahoma" w:hAnsi="Tahoma" w:cs="Tahoma" w:hint="default"/>
        <w:spacing w:val="0"/>
        <w:w w:val="127"/>
        <w:lang w:val="en-US" w:eastAsia="en-US" w:bidi="ar-SA"/>
      </w:rPr>
    </w:lvl>
    <w:lvl w:ilvl="1" w:tplc="388E211C">
      <w:numFmt w:val="bullet"/>
      <w:lvlText w:val="•"/>
      <w:lvlJc w:val="left"/>
      <w:pPr>
        <w:ind w:left="936" w:hanging="186"/>
      </w:pPr>
      <w:rPr>
        <w:rFonts w:hint="default"/>
        <w:lang w:val="en-US" w:eastAsia="en-US" w:bidi="ar-SA"/>
      </w:rPr>
    </w:lvl>
    <w:lvl w:ilvl="2" w:tplc="9FCE4DE0">
      <w:numFmt w:val="bullet"/>
      <w:lvlText w:val="•"/>
      <w:lvlJc w:val="left"/>
      <w:pPr>
        <w:ind w:left="1872" w:hanging="186"/>
      </w:pPr>
      <w:rPr>
        <w:rFonts w:hint="default"/>
        <w:lang w:val="en-US" w:eastAsia="en-US" w:bidi="ar-SA"/>
      </w:rPr>
    </w:lvl>
    <w:lvl w:ilvl="3" w:tplc="E14CA35C">
      <w:numFmt w:val="bullet"/>
      <w:lvlText w:val="•"/>
      <w:lvlJc w:val="left"/>
      <w:pPr>
        <w:ind w:left="2808" w:hanging="186"/>
      </w:pPr>
      <w:rPr>
        <w:rFonts w:hint="default"/>
        <w:lang w:val="en-US" w:eastAsia="en-US" w:bidi="ar-SA"/>
      </w:rPr>
    </w:lvl>
    <w:lvl w:ilvl="4" w:tplc="9EA47EC2">
      <w:numFmt w:val="bullet"/>
      <w:lvlText w:val="•"/>
      <w:lvlJc w:val="left"/>
      <w:pPr>
        <w:ind w:left="3744" w:hanging="186"/>
      </w:pPr>
      <w:rPr>
        <w:rFonts w:hint="default"/>
        <w:lang w:val="en-US" w:eastAsia="en-US" w:bidi="ar-SA"/>
      </w:rPr>
    </w:lvl>
    <w:lvl w:ilvl="5" w:tplc="813681C0">
      <w:numFmt w:val="bullet"/>
      <w:lvlText w:val="•"/>
      <w:lvlJc w:val="left"/>
      <w:pPr>
        <w:ind w:left="4680" w:hanging="186"/>
      </w:pPr>
      <w:rPr>
        <w:rFonts w:hint="default"/>
        <w:lang w:val="en-US" w:eastAsia="en-US" w:bidi="ar-SA"/>
      </w:rPr>
    </w:lvl>
    <w:lvl w:ilvl="6" w:tplc="1C08D92E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75B87EE8">
      <w:numFmt w:val="bullet"/>
      <w:lvlText w:val="•"/>
      <w:lvlJc w:val="left"/>
      <w:pPr>
        <w:ind w:left="6552" w:hanging="186"/>
      </w:pPr>
      <w:rPr>
        <w:rFonts w:hint="default"/>
        <w:lang w:val="en-US" w:eastAsia="en-US" w:bidi="ar-SA"/>
      </w:rPr>
    </w:lvl>
    <w:lvl w:ilvl="8" w:tplc="15B07DBC">
      <w:numFmt w:val="bullet"/>
      <w:lvlText w:val="•"/>
      <w:lvlJc w:val="left"/>
      <w:pPr>
        <w:ind w:left="7488" w:hanging="186"/>
      </w:pPr>
      <w:rPr>
        <w:rFonts w:hint="default"/>
        <w:lang w:val="en-US" w:eastAsia="en-US" w:bidi="ar-SA"/>
      </w:rPr>
    </w:lvl>
  </w:abstractNum>
  <w:abstractNum w:abstractNumId="3" w15:restartNumberingAfterBreak="0">
    <w:nsid w:val="623967F0"/>
    <w:multiLevelType w:val="hybridMultilevel"/>
    <w:tmpl w:val="49EA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4F4FD"/>
    <w:multiLevelType w:val="hybridMultilevel"/>
    <w:tmpl w:val="0D5A8BE4"/>
    <w:lvl w:ilvl="0" w:tplc="4D24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0B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E3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C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48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A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AC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80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A2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AA8"/>
    <w:rsid w:val="00130876"/>
    <w:rsid w:val="003200BB"/>
    <w:rsid w:val="004065D8"/>
    <w:rsid w:val="00464EDE"/>
    <w:rsid w:val="0047173B"/>
    <w:rsid w:val="00614DD4"/>
    <w:rsid w:val="00804D7C"/>
    <w:rsid w:val="008B02F2"/>
    <w:rsid w:val="009E5B5A"/>
    <w:rsid w:val="009F2847"/>
    <w:rsid w:val="00BE1CDA"/>
    <w:rsid w:val="00D36AA8"/>
    <w:rsid w:val="00F36DF6"/>
    <w:rsid w:val="0497CA14"/>
    <w:rsid w:val="058CECC6"/>
    <w:rsid w:val="09B6609A"/>
    <w:rsid w:val="09F5C95A"/>
    <w:rsid w:val="0A7AAF4B"/>
    <w:rsid w:val="0D45763E"/>
    <w:rsid w:val="0E0F07BF"/>
    <w:rsid w:val="143E5C25"/>
    <w:rsid w:val="1EF4F34C"/>
    <w:rsid w:val="22E0472B"/>
    <w:rsid w:val="2F9E97A2"/>
    <w:rsid w:val="346F4617"/>
    <w:rsid w:val="3BEA626F"/>
    <w:rsid w:val="3EF25D0F"/>
    <w:rsid w:val="40FB64A1"/>
    <w:rsid w:val="44D29425"/>
    <w:rsid w:val="49B9A8A7"/>
    <w:rsid w:val="4B0DD12E"/>
    <w:rsid w:val="4B2A582C"/>
    <w:rsid w:val="4B7D69CF"/>
    <w:rsid w:val="52749F7B"/>
    <w:rsid w:val="551DB6DF"/>
    <w:rsid w:val="555E6A99"/>
    <w:rsid w:val="560F6177"/>
    <w:rsid w:val="5C72661A"/>
    <w:rsid w:val="61008EB9"/>
    <w:rsid w:val="6AEF3219"/>
    <w:rsid w:val="6D0FC328"/>
    <w:rsid w:val="740621E1"/>
    <w:rsid w:val="7E4E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9807"/>
  <w15:docId w15:val="{9D5A64BD-8F6C-4BBD-A231-441ECD4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rsid w:val="003200BB"/>
    <w:pPr>
      <w:outlineLvl w:val="0"/>
    </w:pPr>
    <w:rPr>
      <w:rFonts w:ascii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6DF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w w:val="9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185" w:hanging="18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185" w:hanging="18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36DF6"/>
    <w:rPr>
      <w:rFonts w:ascii="Arial" w:eastAsiaTheme="majorEastAsia" w:hAnsi="Arial" w:cstheme="majorBidi"/>
      <w:b/>
      <w:color w:val="000000" w:themeColor="text1"/>
      <w:w w:val="9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6DF6"/>
    <w:pPr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DF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4B0DD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c96f1e5e40b34b0d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6e6-a6ff-47d3-974d-76eaf972d512">
      <Terms xmlns="http://schemas.microsoft.com/office/infopath/2007/PartnerControls"/>
    </lcf76f155ced4ddcb4097134ff3c332f>
    <TaxCatchAll xmlns="1ba5964e-0aed-4886-b9a8-22f24d25d8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7A8E34013694A9AF4F04CC5C73799" ma:contentTypeVersion="16" ma:contentTypeDescription="Create a new document." ma:contentTypeScope="" ma:versionID="273e027f370bc65d01c96e2b6d4801c1">
  <xsd:schema xmlns:xsd="http://www.w3.org/2001/XMLSchema" xmlns:xs="http://www.w3.org/2001/XMLSchema" xmlns:p="http://schemas.microsoft.com/office/2006/metadata/properties" xmlns:ns2="da7d06e6-a6ff-47d3-974d-76eaf972d512" xmlns:ns3="1ba5964e-0aed-4886-b9a8-22f24d25d8df" targetNamespace="http://schemas.microsoft.com/office/2006/metadata/properties" ma:root="true" ma:fieldsID="2a0ff107c380d4f57241e83225d4d12a" ns2:_="" ns3:_="">
    <xsd:import namespace="da7d06e6-a6ff-47d3-974d-76eaf972d512"/>
    <xsd:import namespace="1ba5964e-0aed-4886-b9a8-22f24d25d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6e6-a6ff-47d3-974d-76eaf972d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34e5bf-f6ce-4ed4-ac46-3aacfb8a7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964e-0aed-4886-b9a8-22f24d25d8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69f078-3ab0-4a6c-9947-2e83565ba6e1}" ma:internalName="TaxCatchAll" ma:showField="CatchAllData" ma:web="1ba5964e-0aed-4886-b9a8-22f24d25d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2F6AB-454F-412E-9F59-377F17DBF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EDC7A-5D44-4985-93B2-A62CC7E46651}">
  <ds:schemaRefs>
    <ds:schemaRef ds:uri="http://schemas.microsoft.com/office/2006/metadata/properties"/>
    <ds:schemaRef ds:uri="http://schemas.microsoft.com/office/infopath/2007/PartnerControls"/>
    <ds:schemaRef ds:uri="da7d06e6-a6ff-47d3-974d-76eaf972d512"/>
    <ds:schemaRef ds:uri="1ba5964e-0aed-4886-b9a8-22f24d25d8df"/>
  </ds:schemaRefs>
</ds:datastoreItem>
</file>

<file path=customXml/itemProps3.xml><?xml version="1.0" encoding="utf-8"?>
<ds:datastoreItem xmlns:ds="http://schemas.openxmlformats.org/officeDocument/2006/customXml" ds:itemID="{3A99254E-7BEC-45A3-8717-A0C456ED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6e6-a6ff-47d3-974d-76eaf972d512"/>
    <ds:schemaRef ds:uri="1ba5964e-0aed-4886-b9a8-22f24d25d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4274</Words>
  <Characters>24364</Characters>
  <Application>Microsoft Office Word</Application>
  <DocSecurity>0</DocSecurity>
  <Lines>203</Lines>
  <Paragraphs>57</Paragraphs>
  <ScaleCrop>false</ScaleCrop>
  <Company/>
  <LinksUpToDate>false</LinksUpToDate>
  <CharactersWithSpaces>28581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Fossils - Paleontology Book LIst.docx</dc:title>
  <cp:lastModifiedBy>Trent Adams</cp:lastModifiedBy>
  <cp:revision>15</cp:revision>
  <dcterms:created xsi:type="dcterms:W3CDTF">2026-03-25T18:23:00Z</dcterms:created>
  <dcterms:modified xsi:type="dcterms:W3CDTF">2026-04-16T13:30:00Z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Skia/PDF m145 Google Docs Renderer</vt:lpwstr>
  </property>
  <property fmtid="{D5CDD505-2E9C-101B-9397-08002B2CF9AE}" pid="5" name="ContentTypeId">
    <vt:lpwstr>0x010100D337A8E34013694A9AF4F04CC5C73799</vt:lpwstr>
  </property>
  <property fmtid="{D5CDD505-2E9C-101B-9397-08002B2CF9AE}" pid="6" name="MediaServiceImageTags">
    <vt:lpwstr/>
  </property>
</Properties>
</file>